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CC" w:rsidRPr="001511C3" w:rsidRDefault="007D7BCC" w:rsidP="007D7BCC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7D7BCC" w:rsidRPr="001511C3" w:rsidRDefault="007D7BCC" w:rsidP="007D7BCC">
      <w:pPr>
        <w:jc w:val="center"/>
        <w:rPr>
          <w:rFonts w:ascii="Arial" w:hAnsi="Arial" w:cs="Arial"/>
          <w:b/>
        </w:rPr>
      </w:pPr>
    </w:p>
    <w:p w:rsidR="007D7BCC" w:rsidRPr="001511C3" w:rsidRDefault="007D7BCC" w:rsidP="007D7BCC">
      <w:pPr>
        <w:jc w:val="center"/>
        <w:rPr>
          <w:rFonts w:ascii="Arial" w:hAnsi="Arial" w:cs="Arial"/>
          <w:b/>
        </w:rPr>
      </w:pPr>
      <w:r w:rsidRPr="001F3151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1F3151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7D7BCC" w:rsidRPr="001511C3" w:rsidRDefault="007D7BCC" w:rsidP="007D7BCC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7D7BCC" w:rsidRPr="001511C3" w:rsidRDefault="007D7BCC" w:rsidP="007D7B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D7BCC" w:rsidRPr="001511C3" w:rsidRDefault="007D7BCC" w:rsidP="007D7BCC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01/2017</w:t>
      </w:r>
      <w:r w:rsidRPr="001511C3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27</w:t>
      </w:r>
      <w:r w:rsidRPr="001511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01/2017</w:t>
      </w: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D7BCC" w:rsidRPr="00C369EA" w:rsidRDefault="007D7BCC" w:rsidP="007D7BCC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 w:rsidRPr="001511C3">
        <w:rPr>
          <w:rFonts w:ascii="Arial" w:hAnsi="Arial" w:cs="Arial"/>
          <w:b/>
        </w:rPr>
        <w:t>h</w:t>
      </w:r>
    </w:p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7D7BCC" w:rsidRPr="001511C3" w:rsidRDefault="007D7BCC" w:rsidP="007D7B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D7BCC" w:rsidRPr="001511C3" w:rsidTr="00DC787E">
        <w:tc>
          <w:tcPr>
            <w:tcW w:w="4219" w:type="dxa"/>
          </w:tcPr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7D7BCC" w:rsidRPr="001511C3" w:rsidRDefault="007D7BCC" w:rsidP="00DC78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D7BCC" w:rsidRPr="001511C3" w:rsidRDefault="007D7BCC" w:rsidP="00DC787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D7BCC" w:rsidRPr="001511C3" w:rsidRDefault="007D7BCC" w:rsidP="00DC787E">
            <w:pPr>
              <w:rPr>
                <w:rFonts w:ascii="Arial" w:hAnsi="Arial" w:cs="Arial"/>
                <w:b/>
              </w:rPr>
            </w:pPr>
          </w:p>
          <w:p w:rsidR="007D7BCC" w:rsidRPr="001511C3" w:rsidRDefault="007D7BCC" w:rsidP="00DC787E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7D7BCC" w:rsidRPr="001511C3" w:rsidRDefault="007D7BCC" w:rsidP="00DC787E">
            <w:pPr>
              <w:rPr>
                <w:rFonts w:ascii="Arial" w:hAnsi="Arial" w:cs="Arial"/>
                <w:b/>
              </w:rPr>
            </w:pPr>
          </w:p>
          <w:p w:rsidR="007D7BCC" w:rsidRPr="00FB3B0B" w:rsidRDefault="007D7BCC" w:rsidP="00DC787E">
            <w:pPr>
              <w:jc w:val="both"/>
              <w:rPr>
                <w:rFonts w:ascii="Arial" w:hAnsi="Arial" w:cs="Arial"/>
              </w:rPr>
            </w:pPr>
            <w:r w:rsidRPr="00FB3B0B">
              <w:rPr>
                <w:rFonts w:ascii="Arial" w:hAnsi="Arial" w:cs="Arial"/>
                <w:b/>
              </w:rPr>
              <w:t xml:space="preserve">REGISTRO DE PREÇOS PARA FUTURA </w:t>
            </w:r>
            <w:r w:rsidRPr="00FB3B0B">
              <w:rPr>
                <w:rFonts w:ascii="Arial" w:hAnsi="Arial" w:cs="Arial"/>
                <w:b/>
                <w:bCs/>
              </w:rPr>
              <w:t>AQUISIÇÃO DE COMBUST</w:t>
            </w:r>
            <w:r>
              <w:rPr>
                <w:rFonts w:ascii="Arial" w:hAnsi="Arial" w:cs="Arial"/>
                <w:b/>
                <w:bCs/>
              </w:rPr>
              <w:t>Í</w:t>
            </w:r>
            <w:r w:rsidRPr="00FB3B0B">
              <w:rPr>
                <w:rFonts w:ascii="Arial" w:hAnsi="Arial" w:cs="Arial"/>
                <w:b/>
                <w:bCs/>
              </w:rPr>
              <w:t>VEL E ADITIVO PARA ABASTECIMENTO DA FROTA MUNICIPAL DE TODOS OS SETORES</w:t>
            </w:r>
          </w:p>
        </w:tc>
      </w:tr>
    </w:tbl>
    <w:p w:rsidR="007D7BCC" w:rsidRPr="001511C3" w:rsidRDefault="007D7BCC" w:rsidP="007D7BCC">
      <w:pPr>
        <w:rPr>
          <w:rFonts w:ascii="Arial" w:hAnsi="Arial" w:cs="Arial"/>
        </w:rPr>
      </w:pPr>
    </w:p>
    <w:p w:rsidR="007D7BCC" w:rsidRPr="001511C3" w:rsidRDefault="007D7BCC" w:rsidP="007D7BCC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7D7BCC" w:rsidRPr="001511C3" w:rsidRDefault="007D7BCC" w:rsidP="007D7BCC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7D7BCC" w:rsidRPr="001511C3" w:rsidRDefault="007D7BCC" w:rsidP="007D7BCC">
      <w:pPr>
        <w:jc w:val="both"/>
        <w:rPr>
          <w:rFonts w:ascii="Arial" w:hAnsi="Arial" w:cs="Arial"/>
        </w:rPr>
      </w:pPr>
    </w:p>
    <w:p w:rsidR="007D7BCC" w:rsidRPr="001511C3" w:rsidRDefault="007D7BCC" w:rsidP="007D7BCC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7D7BCC" w:rsidRDefault="007D7BCC" w:rsidP="007D7BCC"/>
    <w:p w:rsidR="007D238E" w:rsidRDefault="007D238E"/>
    <w:sectPr w:rsidR="007D238E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7F" w:rsidRDefault="007D7BCC" w:rsidP="00766551">
    <w:pPr>
      <w:pStyle w:val="Cabealho"/>
    </w:pPr>
  </w:p>
  <w:p w:rsidR="00F3407F" w:rsidRPr="00D557CE" w:rsidRDefault="007D7BCC" w:rsidP="00E10FFA">
    <w:pPr>
      <w:pStyle w:val="Cabealho"/>
    </w:pPr>
    <w:r>
      <w:t xml:space="preserve">     </w:t>
    </w:r>
    <w:r w:rsidRPr="00E10FFA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CC"/>
    <w:rsid w:val="007D238E"/>
    <w:rsid w:val="007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7B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7BC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B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2017-01-30T10:20:00Z</dcterms:created>
  <dcterms:modified xsi:type="dcterms:W3CDTF">2017-01-30T10:21:00Z</dcterms:modified>
</cp:coreProperties>
</file>