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46" w:rsidRPr="009012D9" w:rsidRDefault="00323046" w:rsidP="00323046">
      <w:pPr>
        <w:pStyle w:val="Centered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79</w:t>
      </w:r>
      <w:r w:rsidRPr="009012D9">
        <w:rPr>
          <w:rFonts w:cs="Arial"/>
          <w:b/>
          <w:bCs/>
          <w:color w:val="000000"/>
        </w:rPr>
        <w:t>/2017</w:t>
      </w:r>
    </w:p>
    <w:p w:rsidR="00323046" w:rsidRPr="009012D9" w:rsidRDefault="00323046" w:rsidP="00323046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MODELO DE PROPOSTA E RELAÇÃO DOS PRODUTOS LICITADOS</w:t>
      </w:r>
    </w:p>
    <w:p w:rsidR="00323046" w:rsidRDefault="00323046" w:rsidP="00323046">
      <w:pPr>
        <w:pStyle w:val="ParagraphStyle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323046" w:rsidRPr="009012D9" w:rsidRDefault="00323046" w:rsidP="00323046">
      <w:pPr>
        <w:pStyle w:val="ParagraphStyle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800"/>
        <w:gridCol w:w="783"/>
        <w:gridCol w:w="6282"/>
        <w:gridCol w:w="1220"/>
      </w:tblGrid>
      <w:tr w:rsidR="00323046" w:rsidRPr="00A614CC" w:rsidTr="00330B84">
        <w:tc>
          <w:tcPr>
            <w:tcW w:w="748" w:type="dxa"/>
            <w:shd w:val="clear" w:color="auto" w:fill="auto"/>
          </w:tcPr>
          <w:p w:rsidR="00323046" w:rsidRPr="002A54D1" w:rsidRDefault="00323046" w:rsidP="00330B84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00" w:type="dxa"/>
            <w:shd w:val="clear" w:color="auto" w:fill="auto"/>
          </w:tcPr>
          <w:p w:rsidR="00323046" w:rsidRPr="002A54D1" w:rsidRDefault="00323046" w:rsidP="00330B84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83" w:type="dxa"/>
            <w:shd w:val="clear" w:color="auto" w:fill="auto"/>
          </w:tcPr>
          <w:p w:rsidR="00323046" w:rsidRPr="002A54D1" w:rsidRDefault="00323046" w:rsidP="00330B84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6282" w:type="dxa"/>
            <w:shd w:val="clear" w:color="auto" w:fill="auto"/>
          </w:tcPr>
          <w:p w:rsidR="00323046" w:rsidRPr="002A54D1" w:rsidRDefault="00323046" w:rsidP="00330B84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20" w:type="dxa"/>
            <w:shd w:val="clear" w:color="auto" w:fill="auto"/>
          </w:tcPr>
          <w:p w:rsidR="00323046" w:rsidRPr="002A54D1" w:rsidRDefault="00323046" w:rsidP="00330B84">
            <w:pPr>
              <w:jc w:val="both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Valor Total</w:t>
            </w:r>
          </w:p>
        </w:tc>
      </w:tr>
      <w:tr w:rsidR="00323046" w:rsidTr="00330B84">
        <w:tc>
          <w:tcPr>
            <w:tcW w:w="748" w:type="dxa"/>
            <w:shd w:val="clear" w:color="auto" w:fill="auto"/>
          </w:tcPr>
          <w:p w:rsidR="00323046" w:rsidRPr="002A54D1" w:rsidRDefault="00323046" w:rsidP="00330B84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323046" w:rsidRPr="002A54D1" w:rsidRDefault="00323046" w:rsidP="00330B84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323046" w:rsidRPr="002A54D1" w:rsidRDefault="00323046" w:rsidP="00330B84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Unid</w:t>
            </w:r>
          </w:p>
        </w:tc>
        <w:tc>
          <w:tcPr>
            <w:tcW w:w="6282" w:type="dxa"/>
            <w:shd w:val="clear" w:color="auto" w:fill="auto"/>
          </w:tcPr>
          <w:p w:rsidR="00323046" w:rsidRDefault="00323046" w:rsidP="00330B84">
            <w:pPr>
              <w:jc w:val="both"/>
              <w:rPr>
                <w:rFonts w:ascii="Arial" w:hAnsi="Arial" w:cs="Arial"/>
              </w:rPr>
            </w:pPr>
            <w:r w:rsidRPr="00250086">
              <w:rPr>
                <w:rFonts w:ascii="Arial" w:hAnsi="Arial" w:cs="Arial"/>
                <w:b/>
              </w:rPr>
              <w:t xml:space="preserve">CONTRATAÇÃO DE EMPRESA PARA </w:t>
            </w:r>
            <w:r>
              <w:rPr>
                <w:rFonts w:ascii="Arial" w:hAnsi="Arial" w:cs="Arial"/>
                <w:b/>
              </w:rPr>
              <w:t xml:space="preserve">RETÍFICA E </w:t>
            </w:r>
            <w:r w:rsidRPr="00250086">
              <w:rPr>
                <w:rFonts w:ascii="Arial" w:hAnsi="Arial" w:cs="Arial"/>
                <w:b/>
              </w:rPr>
              <w:t xml:space="preserve">CONSERTO DE </w:t>
            </w:r>
            <w:r>
              <w:rPr>
                <w:rFonts w:ascii="Arial" w:hAnsi="Arial" w:cs="Arial"/>
                <w:b/>
              </w:rPr>
              <w:t>MOTOR DE AMBULÂNCIA DO MUNICÍPIO, INCLUINDO PEÇAS E SERVIÇOS</w:t>
            </w:r>
            <w:r w:rsidRPr="00250086">
              <w:rPr>
                <w:rFonts w:ascii="Arial" w:hAnsi="Arial" w:cs="Arial"/>
              </w:rPr>
              <w:t>.</w:t>
            </w:r>
          </w:p>
          <w:p w:rsidR="00323046" w:rsidRPr="002A54D1" w:rsidRDefault="00323046" w:rsidP="00330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 peças e serviços são os constantes no Termo de Referencia e abaixo elencadas</w:t>
            </w:r>
          </w:p>
        </w:tc>
        <w:tc>
          <w:tcPr>
            <w:tcW w:w="1220" w:type="dxa"/>
            <w:shd w:val="clear" w:color="auto" w:fill="auto"/>
          </w:tcPr>
          <w:p w:rsidR="00323046" w:rsidRPr="002A54D1" w:rsidRDefault="00323046" w:rsidP="00330B84">
            <w:pPr>
              <w:jc w:val="both"/>
              <w:rPr>
                <w:rFonts w:ascii="Arial" w:hAnsi="Arial" w:cs="Arial"/>
              </w:rPr>
            </w:pPr>
          </w:p>
        </w:tc>
      </w:tr>
    </w:tbl>
    <w:p w:rsidR="00323046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tbl>
      <w:tblPr>
        <w:tblW w:w="965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80"/>
        <w:gridCol w:w="6980"/>
        <w:gridCol w:w="1082"/>
        <w:gridCol w:w="1010"/>
      </w:tblGrid>
      <w:tr w:rsidR="00323046" w:rsidRPr="003E50FB" w:rsidTr="00330B84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RENAULT MASTER 2012/2013 chassi 93YADC1H6DJ449521 e chassi 93YACUL58J990031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PLACA AWF 5667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TENSOR CORREIA DENTADA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ROLAMENTO TENSOR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CORREIA DENTADA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POLIA DENTADA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JOGO PARAFUSOS CABECOTE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JG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MANGUEIRA CAUPLAS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U.N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MANGUEIRA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U.N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CARCAÇA DA VALVULA TERMOSTATICA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ROLAMENTO TENSOR MASTER 2013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JUNTA CABEÇOTE ORIIGINAL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RETENTOR  COMANDO VALVULA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RETENTOR POLIA VIRABRIGUIM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VAVLULA ADIMISSAO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VALVULA ESCAP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CORREIA ALTERNADOR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ALFA X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JOGO JUNTAS MOTOR ORIGINAL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JG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 xml:space="preserve">SILICONE ALTA TEMPERATURA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MANGUEIRA 8200419489 RENAULT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MANGUEIRA 8200400819 RENAULT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FILTRO DE OLEO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FILTRO DE COMBUSTIVEL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ROLAMENTO TENSOR 6050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PLUG ELETRONICO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VENTUINHA VENTILACAO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MANGUEIRA DE AGUA MASTER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2304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BRAÇADEIRA P/ MANGUEIRA 3/4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23046" w:rsidRPr="003E50FB" w:rsidTr="0032304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BRAÇADEIRA P/ MANGUEIRA 2/MM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BRAÇADEIRA P/ MANGUEIRA 3/4 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PARAFUSO AÇO 8MM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PRESILHA MYLON PACOTE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TERMINAL DE ENCAIXE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FIO METRO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CONDUITE METRO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FITA ISOLANTE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FITA TERMIO RETRATIO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MT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THINER GALAO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GL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ARRUELA ENCOSTO 8MM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ARRUELA ENCOSTO 10MM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PARAFUSO AÇO 10MM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PORCA 8 MM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PORCA10 MM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PORCA 6 MM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ADITIVO DE RADIADOR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 xml:space="preserve">OLEO MOTOR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FILTRO DE AR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COLA POXIPOL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PÇ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RETIFICA CABEÇOTE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23046" w:rsidRPr="003E50FB" w:rsidTr="00330B8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 xml:space="preserve">MÃO DE OBRA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46" w:rsidRPr="003E50FB" w:rsidRDefault="00323046" w:rsidP="00330B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50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323046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3046" w:rsidRPr="009012D9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Nos propomos a fornecer os produtos, concordando com o prazo de pagamento e demais condições estabelecidas no edital.</w:t>
      </w:r>
    </w:p>
    <w:p w:rsidR="00323046" w:rsidRPr="009012D9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3046" w:rsidRPr="009012D9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3046" w:rsidRPr="009012D9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Validade da Proposta: _______/ _______/___________</w:t>
      </w:r>
    </w:p>
    <w:p w:rsidR="00323046" w:rsidRPr="009012D9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3046" w:rsidRPr="009012D9" w:rsidRDefault="00323046" w:rsidP="00323046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_____________________, ___ de _______________ de 201X</w:t>
      </w:r>
    </w:p>
    <w:p w:rsidR="00323046" w:rsidRPr="009012D9" w:rsidRDefault="00323046" w:rsidP="00323046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Assinatura do representante</w:t>
      </w:r>
    </w:p>
    <w:p w:rsidR="00323046" w:rsidRPr="009012D9" w:rsidRDefault="00323046" w:rsidP="00323046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Carimbo do CNPJ</w:t>
      </w:r>
    </w:p>
    <w:p w:rsidR="00EA3BC7" w:rsidRDefault="00EA3BC7" w:rsidP="00323046"/>
    <w:sectPr w:rsidR="00EA3BC7" w:rsidSect="00323046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CD" w:rsidRDefault="004646CD" w:rsidP="00323046">
      <w:r>
        <w:separator/>
      </w:r>
    </w:p>
  </w:endnote>
  <w:endnote w:type="continuationSeparator" w:id="1">
    <w:p w:rsidR="004646CD" w:rsidRDefault="004646CD" w:rsidP="0032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CD" w:rsidRDefault="004646CD" w:rsidP="00323046">
      <w:r>
        <w:separator/>
      </w:r>
    </w:p>
  </w:footnote>
  <w:footnote w:type="continuationSeparator" w:id="1">
    <w:p w:rsidR="004646CD" w:rsidRDefault="004646CD" w:rsidP="0032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46" w:rsidRDefault="00323046">
    <w:pPr>
      <w:pStyle w:val="Cabealho"/>
    </w:pPr>
    <w:r>
      <w:t xml:space="preserve">           </w:t>
    </w:r>
    <w:r>
      <w:rPr>
        <w:noProof/>
      </w:rPr>
      <w:drawing>
        <wp:inline distT="0" distB="0" distL="0" distR="0">
          <wp:extent cx="5398770" cy="949325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046"/>
    <w:rsid w:val="00323046"/>
    <w:rsid w:val="004646CD"/>
    <w:rsid w:val="00A95FD3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23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3230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23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0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230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0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0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2017-12-05T18:37:00Z</dcterms:created>
  <dcterms:modified xsi:type="dcterms:W3CDTF">2017-12-05T18:38:00Z</dcterms:modified>
</cp:coreProperties>
</file>