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73" w:rsidRPr="00DF5A44" w:rsidRDefault="00272173" w:rsidP="00272173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  <w:r w:rsidRPr="00DF5A44">
        <w:rPr>
          <w:rFonts w:ascii="Arial" w:hAnsi="Arial" w:cs="Arial"/>
          <w:b/>
        </w:rPr>
        <w:t xml:space="preserve"> </w:t>
      </w:r>
    </w:p>
    <w:p w:rsidR="00272173" w:rsidRPr="00DF5A44" w:rsidRDefault="00272173" w:rsidP="00272173">
      <w:pPr>
        <w:jc w:val="center"/>
        <w:rPr>
          <w:rFonts w:ascii="Arial" w:hAnsi="Arial" w:cs="Arial"/>
          <w:b/>
        </w:rPr>
      </w:pPr>
    </w:p>
    <w:p w:rsidR="00272173" w:rsidRPr="00DF5A44" w:rsidRDefault="00272173" w:rsidP="00272173">
      <w:pPr>
        <w:jc w:val="center"/>
        <w:rPr>
          <w:rFonts w:ascii="Arial" w:hAnsi="Arial" w:cs="Arial"/>
          <w:b/>
        </w:rPr>
      </w:pPr>
      <w:r w:rsidRPr="00C9728F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C9728F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272173" w:rsidRPr="00DF5A44" w:rsidRDefault="00272173" w:rsidP="00272173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272173" w:rsidRPr="00DF5A44" w:rsidRDefault="00272173" w:rsidP="0027217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72173" w:rsidRPr="00DF5A44" w:rsidRDefault="00272173" w:rsidP="00272173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26/09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272173" w:rsidRPr="00DF5A44" w:rsidRDefault="00272173" w:rsidP="0027217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272173" w:rsidRPr="00DF5A44" w:rsidRDefault="00272173" w:rsidP="0027217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272173" w:rsidRPr="00DF5A44" w:rsidRDefault="00272173" w:rsidP="0027217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72173" w:rsidRPr="00DF5A44" w:rsidRDefault="00272173" w:rsidP="0027217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72173" w:rsidRPr="00DF5A44" w:rsidRDefault="00272173" w:rsidP="0027217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272173" w:rsidRPr="00B32185" w:rsidRDefault="00272173" w:rsidP="00272173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272173" w:rsidRPr="00DF5A44" w:rsidRDefault="00272173" w:rsidP="00272173">
      <w:pPr>
        <w:rPr>
          <w:rFonts w:ascii="Arial" w:hAnsi="Arial" w:cs="Arial"/>
        </w:rPr>
      </w:pPr>
    </w:p>
    <w:p w:rsidR="00272173" w:rsidRDefault="00272173" w:rsidP="00272173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10/10/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272173" w:rsidRPr="00DF5A44" w:rsidRDefault="00272173" w:rsidP="00272173">
      <w:pPr>
        <w:rPr>
          <w:rFonts w:ascii="Arial" w:hAnsi="Arial" w:cs="Arial"/>
        </w:rPr>
      </w:pPr>
    </w:p>
    <w:p w:rsidR="00272173" w:rsidRPr="00DF5A44" w:rsidRDefault="00272173" w:rsidP="00272173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272173" w:rsidRPr="00DF5A44" w:rsidRDefault="00272173" w:rsidP="00272173">
      <w:pPr>
        <w:rPr>
          <w:rFonts w:ascii="Arial" w:hAnsi="Arial" w:cs="Arial"/>
        </w:rPr>
      </w:pPr>
    </w:p>
    <w:p w:rsidR="00272173" w:rsidRPr="00DF5A44" w:rsidRDefault="00272173" w:rsidP="00272173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272173" w:rsidRPr="00DF5A44" w:rsidRDefault="00272173" w:rsidP="00272173">
      <w:pPr>
        <w:rPr>
          <w:rFonts w:ascii="Arial" w:hAnsi="Arial" w:cs="Arial"/>
        </w:rPr>
      </w:pPr>
    </w:p>
    <w:p w:rsidR="00272173" w:rsidRPr="00DF5A44" w:rsidRDefault="00272173" w:rsidP="00272173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272173" w:rsidRPr="00DF5A44" w:rsidRDefault="00272173" w:rsidP="00272173">
      <w:pPr>
        <w:rPr>
          <w:rFonts w:ascii="Arial" w:hAnsi="Arial" w:cs="Arial"/>
        </w:rPr>
      </w:pPr>
    </w:p>
    <w:p w:rsidR="00272173" w:rsidRPr="00DF5A44" w:rsidRDefault="00272173" w:rsidP="00272173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272173" w:rsidRPr="00DF5A44" w:rsidRDefault="00272173" w:rsidP="0027217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72173" w:rsidRPr="00DF5A44" w:rsidTr="00896BB6">
        <w:tc>
          <w:tcPr>
            <w:tcW w:w="4219" w:type="dxa"/>
          </w:tcPr>
          <w:p w:rsidR="00272173" w:rsidRPr="00DF5A44" w:rsidRDefault="00272173" w:rsidP="00896BB6">
            <w:pPr>
              <w:jc w:val="center"/>
              <w:rPr>
                <w:rFonts w:ascii="Arial" w:hAnsi="Arial" w:cs="Arial"/>
              </w:rPr>
            </w:pPr>
          </w:p>
          <w:p w:rsidR="00272173" w:rsidRPr="00DF5A44" w:rsidRDefault="00272173" w:rsidP="00896BB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272173" w:rsidRPr="00DF5A44" w:rsidRDefault="00272173" w:rsidP="00896BB6">
            <w:pPr>
              <w:jc w:val="center"/>
              <w:rPr>
                <w:rFonts w:ascii="Arial" w:hAnsi="Arial" w:cs="Arial"/>
              </w:rPr>
            </w:pPr>
          </w:p>
          <w:p w:rsidR="00272173" w:rsidRPr="00DF5A44" w:rsidRDefault="00272173" w:rsidP="00896BB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272173" w:rsidRPr="00DF5A44" w:rsidRDefault="00272173" w:rsidP="00896BB6">
            <w:pPr>
              <w:jc w:val="center"/>
              <w:rPr>
                <w:rFonts w:ascii="Arial" w:hAnsi="Arial" w:cs="Arial"/>
              </w:rPr>
            </w:pPr>
          </w:p>
          <w:p w:rsidR="00272173" w:rsidRPr="00DF5A44" w:rsidRDefault="00272173" w:rsidP="00896BB6">
            <w:pPr>
              <w:jc w:val="center"/>
              <w:rPr>
                <w:rFonts w:ascii="Arial" w:hAnsi="Arial" w:cs="Arial"/>
              </w:rPr>
            </w:pPr>
          </w:p>
          <w:p w:rsidR="00272173" w:rsidRPr="00DF5A44" w:rsidRDefault="00272173" w:rsidP="00896BB6">
            <w:pPr>
              <w:jc w:val="center"/>
              <w:rPr>
                <w:rFonts w:ascii="Arial" w:hAnsi="Arial" w:cs="Arial"/>
              </w:rPr>
            </w:pPr>
          </w:p>
          <w:p w:rsidR="00272173" w:rsidRPr="00DF5A44" w:rsidRDefault="00272173" w:rsidP="00896BB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272173" w:rsidRPr="00DF5A44" w:rsidRDefault="00272173" w:rsidP="00896BB6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272173" w:rsidRPr="00DF5A44" w:rsidRDefault="00272173" w:rsidP="00896BB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72173" w:rsidRPr="00DF5A44" w:rsidRDefault="00272173" w:rsidP="00896BB6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72173" w:rsidRPr="00DF5A44" w:rsidRDefault="00272173" w:rsidP="00896BB6">
            <w:pPr>
              <w:rPr>
                <w:rFonts w:ascii="Arial" w:hAnsi="Arial" w:cs="Arial"/>
                <w:b/>
              </w:rPr>
            </w:pPr>
          </w:p>
          <w:p w:rsidR="00272173" w:rsidRPr="00DF5A44" w:rsidRDefault="00272173" w:rsidP="00896BB6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272173" w:rsidRPr="00DF5A44" w:rsidRDefault="00272173" w:rsidP="00896BB6">
            <w:pPr>
              <w:rPr>
                <w:rFonts w:ascii="Arial" w:hAnsi="Arial" w:cs="Arial"/>
                <w:b/>
              </w:rPr>
            </w:pPr>
          </w:p>
          <w:p w:rsidR="00272173" w:rsidRPr="00DF5A44" w:rsidRDefault="00272173" w:rsidP="00896BB6">
            <w:pPr>
              <w:jc w:val="both"/>
              <w:rPr>
                <w:rFonts w:ascii="Arial" w:hAnsi="Arial" w:cs="Arial"/>
              </w:rPr>
            </w:pPr>
            <w:r w:rsidRPr="00965A39">
              <w:rPr>
                <w:rFonts w:ascii="Arial" w:hAnsi="Arial" w:cs="Arial"/>
                <w:b/>
                <w:bCs/>
              </w:rPr>
              <w:t xml:space="preserve">REGISTRO DE PREÇOS PARA FUTURA </w:t>
            </w:r>
            <w:r>
              <w:rPr>
                <w:rFonts w:ascii="Arial" w:hAnsi="Arial" w:cs="Arial"/>
                <w:b/>
                <w:bCs/>
              </w:rPr>
              <w:t xml:space="preserve">E EVENTUAL </w:t>
            </w:r>
            <w:r w:rsidRPr="00965A39">
              <w:rPr>
                <w:rFonts w:ascii="Arial" w:hAnsi="Arial" w:cs="Arial"/>
                <w:b/>
                <w:bCs/>
              </w:rPr>
              <w:t>AQUISIÇÃO DE GÁS GLP DE 13 E 45 KG</w:t>
            </w:r>
            <w:r>
              <w:rPr>
                <w:rFonts w:ascii="Arial" w:hAnsi="Arial" w:cs="Arial"/>
                <w:b/>
                <w:bCs/>
              </w:rPr>
              <w:t xml:space="preserve"> E REGULADOR/VÁLVULA DE GÁS</w:t>
            </w:r>
            <w:r w:rsidRPr="00965A39">
              <w:rPr>
                <w:rFonts w:ascii="Arial" w:hAnsi="Arial" w:cs="Arial"/>
                <w:b/>
                <w:bCs/>
              </w:rPr>
              <w:t>, PARA ATENDIMENTO DE TODOS OS SETORES DA ADMINISTRAÇÃO MUNICIPAL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272173" w:rsidRPr="00DF5A44" w:rsidRDefault="00272173" w:rsidP="00272173">
      <w:pPr>
        <w:rPr>
          <w:rFonts w:ascii="Arial" w:hAnsi="Arial" w:cs="Arial"/>
        </w:rPr>
      </w:pPr>
    </w:p>
    <w:p w:rsidR="00272173" w:rsidRPr="00DF5A44" w:rsidRDefault="00272173" w:rsidP="00272173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272173" w:rsidRPr="00DF5A44" w:rsidRDefault="00272173" w:rsidP="0027217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272173" w:rsidRPr="00DF5A44" w:rsidRDefault="00272173" w:rsidP="00272173">
      <w:pPr>
        <w:jc w:val="both"/>
        <w:rPr>
          <w:rFonts w:ascii="Arial" w:hAnsi="Arial" w:cs="Arial"/>
        </w:rPr>
      </w:pPr>
    </w:p>
    <w:p w:rsidR="00272173" w:rsidRPr="00DF5A44" w:rsidRDefault="00272173" w:rsidP="00272173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B1" w:rsidRDefault="00272173">
    <w:pPr>
      <w:pStyle w:val="Cabealho"/>
    </w:pPr>
  </w:p>
  <w:p w:rsidR="005421B1" w:rsidRPr="00D557CE" w:rsidRDefault="00272173" w:rsidP="00FB6265">
    <w:pPr>
      <w:pStyle w:val="Cabealho"/>
    </w:pPr>
    <w:r>
      <w:t xml:space="preserve"> </w:t>
    </w:r>
    <w:r>
      <w:t xml:space="preserve">         </w:t>
    </w:r>
    <w:r w:rsidRPr="00CB7F96"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173"/>
    <w:rsid w:val="00272173"/>
    <w:rsid w:val="00C2736E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7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72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217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72173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1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1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2018-09-28T12:17:00Z</dcterms:created>
  <dcterms:modified xsi:type="dcterms:W3CDTF">2018-09-28T12:17:00Z</dcterms:modified>
</cp:coreProperties>
</file>