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39" w:rsidRPr="00DF5A44" w:rsidRDefault="00070C39" w:rsidP="00070C39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SECRETARIA MUNICIPAL DE ADMINISTRAÇÃO </w:t>
      </w:r>
    </w:p>
    <w:p w:rsidR="00070C39" w:rsidRPr="00DF5A44" w:rsidRDefault="00070C39" w:rsidP="00070C39">
      <w:pPr>
        <w:jc w:val="center"/>
        <w:rPr>
          <w:rFonts w:ascii="Arial" w:hAnsi="Arial" w:cs="Arial"/>
          <w:b/>
        </w:rPr>
      </w:pPr>
    </w:p>
    <w:p w:rsidR="00070C39" w:rsidRPr="00DF5A44" w:rsidRDefault="00070C39" w:rsidP="00070C39">
      <w:pPr>
        <w:jc w:val="center"/>
        <w:rPr>
          <w:rFonts w:ascii="Arial" w:hAnsi="Arial" w:cs="Arial"/>
          <w:b/>
        </w:rPr>
      </w:pPr>
      <w:r w:rsidRPr="003E089A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3E089A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070C39" w:rsidRPr="00DF5A44" w:rsidRDefault="00070C39" w:rsidP="00070C39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070C39" w:rsidRPr="00DF5A44" w:rsidRDefault="00070C39" w:rsidP="00070C3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070C39" w:rsidRPr="00DF5A44" w:rsidRDefault="00070C39" w:rsidP="00070C39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62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11/09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070C39" w:rsidRPr="00DF5A44" w:rsidRDefault="00070C39" w:rsidP="00070C3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070C39" w:rsidRPr="00DF5A44" w:rsidRDefault="00070C39" w:rsidP="00070C3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070C39" w:rsidRPr="00DF5A44" w:rsidRDefault="00070C39" w:rsidP="00070C3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70C39" w:rsidRPr="00DF5A44" w:rsidRDefault="00070C39" w:rsidP="00070C3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70C39" w:rsidRPr="00DF5A44" w:rsidRDefault="00070C39" w:rsidP="00070C3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70C39" w:rsidRPr="00B32185" w:rsidRDefault="00070C39" w:rsidP="00070C39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070C39" w:rsidRPr="00DF5A44" w:rsidRDefault="00070C39" w:rsidP="00070C39">
      <w:pPr>
        <w:rPr>
          <w:rFonts w:ascii="Arial" w:hAnsi="Arial" w:cs="Arial"/>
        </w:rPr>
      </w:pPr>
    </w:p>
    <w:p w:rsidR="00070C39" w:rsidRDefault="00070C39" w:rsidP="00070C39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25/09/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070C39" w:rsidRPr="00DF5A44" w:rsidRDefault="00070C39" w:rsidP="00070C39">
      <w:pPr>
        <w:rPr>
          <w:rFonts w:ascii="Arial" w:hAnsi="Arial" w:cs="Arial"/>
        </w:rPr>
      </w:pPr>
    </w:p>
    <w:p w:rsidR="00070C39" w:rsidRPr="00DF5A44" w:rsidRDefault="00070C39" w:rsidP="00070C39">
      <w:pPr>
        <w:rPr>
          <w:rFonts w:ascii="Arial" w:hAnsi="Arial" w:cs="Arial"/>
        </w:rPr>
      </w:pPr>
    </w:p>
    <w:p w:rsidR="00070C39" w:rsidRPr="00DF5A44" w:rsidRDefault="00070C39" w:rsidP="00070C3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070C39" w:rsidRPr="00DF5A44" w:rsidRDefault="00070C39" w:rsidP="00070C39">
      <w:pPr>
        <w:rPr>
          <w:rFonts w:ascii="Arial" w:hAnsi="Arial" w:cs="Arial"/>
        </w:rPr>
      </w:pPr>
    </w:p>
    <w:p w:rsidR="00070C39" w:rsidRPr="00DF5A44" w:rsidRDefault="00070C39" w:rsidP="00070C39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070C39" w:rsidRPr="00DF5A44" w:rsidRDefault="00070C39" w:rsidP="00070C39">
      <w:pPr>
        <w:rPr>
          <w:rFonts w:ascii="Arial" w:hAnsi="Arial" w:cs="Arial"/>
        </w:rPr>
      </w:pPr>
    </w:p>
    <w:p w:rsidR="00070C39" w:rsidRPr="00DF5A44" w:rsidRDefault="00070C39" w:rsidP="00070C3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070C39" w:rsidRPr="00DF5A44" w:rsidRDefault="00070C39" w:rsidP="00070C39">
      <w:pPr>
        <w:rPr>
          <w:rFonts w:ascii="Arial" w:hAnsi="Arial" w:cs="Arial"/>
        </w:rPr>
      </w:pPr>
    </w:p>
    <w:p w:rsidR="00070C39" w:rsidRPr="00DF5A44" w:rsidRDefault="00070C39" w:rsidP="00070C39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070C39" w:rsidRPr="00DF5A44" w:rsidRDefault="00070C39" w:rsidP="00070C3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070C39" w:rsidRPr="00DF5A44" w:rsidTr="001E0924">
        <w:tc>
          <w:tcPr>
            <w:tcW w:w="4219" w:type="dxa"/>
          </w:tcPr>
          <w:p w:rsidR="00070C39" w:rsidRPr="00DF5A44" w:rsidRDefault="00070C39" w:rsidP="001E0924">
            <w:pPr>
              <w:jc w:val="center"/>
              <w:rPr>
                <w:rFonts w:ascii="Arial" w:hAnsi="Arial" w:cs="Arial"/>
              </w:rPr>
            </w:pPr>
          </w:p>
          <w:p w:rsidR="00070C39" w:rsidRPr="00DF5A44" w:rsidRDefault="00070C39" w:rsidP="001E092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070C39" w:rsidRPr="00DF5A44" w:rsidRDefault="00070C39" w:rsidP="001E0924">
            <w:pPr>
              <w:jc w:val="center"/>
              <w:rPr>
                <w:rFonts w:ascii="Arial" w:hAnsi="Arial" w:cs="Arial"/>
              </w:rPr>
            </w:pPr>
          </w:p>
          <w:p w:rsidR="00070C39" w:rsidRPr="00DF5A44" w:rsidRDefault="00070C39" w:rsidP="001E092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070C39" w:rsidRPr="00DF5A44" w:rsidRDefault="00070C39" w:rsidP="001E0924">
            <w:pPr>
              <w:jc w:val="center"/>
              <w:rPr>
                <w:rFonts w:ascii="Arial" w:hAnsi="Arial" w:cs="Arial"/>
              </w:rPr>
            </w:pPr>
          </w:p>
          <w:p w:rsidR="00070C39" w:rsidRPr="00DF5A44" w:rsidRDefault="00070C39" w:rsidP="001E0924">
            <w:pPr>
              <w:jc w:val="center"/>
              <w:rPr>
                <w:rFonts w:ascii="Arial" w:hAnsi="Arial" w:cs="Arial"/>
              </w:rPr>
            </w:pPr>
          </w:p>
          <w:p w:rsidR="00070C39" w:rsidRPr="00DF5A44" w:rsidRDefault="00070C39" w:rsidP="001E0924">
            <w:pPr>
              <w:jc w:val="center"/>
              <w:rPr>
                <w:rFonts w:ascii="Arial" w:hAnsi="Arial" w:cs="Arial"/>
              </w:rPr>
            </w:pPr>
          </w:p>
          <w:p w:rsidR="00070C39" w:rsidRPr="00DF5A44" w:rsidRDefault="00070C39" w:rsidP="001E092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070C39" w:rsidRPr="00DF5A44" w:rsidRDefault="00070C39" w:rsidP="001E092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070C39" w:rsidRPr="00DF5A44" w:rsidRDefault="00070C39" w:rsidP="001E092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70C39" w:rsidRPr="00DF5A44" w:rsidRDefault="00070C39" w:rsidP="001E0924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070C39" w:rsidRPr="00DF5A44" w:rsidRDefault="00070C39" w:rsidP="001E0924">
            <w:pPr>
              <w:rPr>
                <w:rFonts w:ascii="Arial" w:hAnsi="Arial" w:cs="Arial"/>
                <w:b/>
              </w:rPr>
            </w:pPr>
          </w:p>
          <w:p w:rsidR="00070C39" w:rsidRPr="00DF5A44" w:rsidRDefault="00070C39" w:rsidP="001E0924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070C39" w:rsidRPr="00DF5A44" w:rsidRDefault="00070C39" w:rsidP="001E0924">
            <w:pPr>
              <w:rPr>
                <w:rFonts w:ascii="Arial" w:hAnsi="Arial" w:cs="Arial"/>
                <w:b/>
              </w:rPr>
            </w:pPr>
          </w:p>
          <w:p w:rsidR="00070C39" w:rsidRPr="00DF5A44" w:rsidRDefault="00070C39" w:rsidP="001E0924">
            <w:pPr>
              <w:jc w:val="both"/>
              <w:rPr>
                <w:rFonts w:ascii="Arial" w:hAnsi="Arial" w:cs="Arial"/>
              </w:rPr>
            </w:pPr>
            <w:r w:rsidRPr="00FC0CB6">
              <w:rPr>
                <w:rFonts w:ascii="Arial" w:hAnsi="Arial" w:cs="Arial"/>
                <w:b/>
              </w:rPr>
              <w:t>REGISTRO DE PREÇOS PARA FUTURA E EVENTUAL AQUISIÇÃO DE POSTES REPUBLICA</w:t>
            </w:r>
            <w:r>
              <w:rPr>
                <w:rFonts w:ascii="Arial" w:hAnsi="Arial" w:cs="Arial"/>
                <w:b/>
              </w:rPr>
              <w:t>NOS PARA USO DA ADMINISTRAÇÃO PÚ</w:t>
            </w:r>
            <w:r w:rsidRPr="00FC0CB6">
              <w:rPr>
                <w:rFonts w:ascii="Arial" w:hAnsi="Arial" w:cs="Arial"/>
                <w:b/>
              </w:rPr>
              <w:t>BLICA MUNICIPAL</w:t>
            </w:r>
            <w:r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070C39" w:rsidRPr="00DF5A44" w:rsidRDefault="00070C39" w:rsidP="00070C39">
      <w:pPr>
        <w:rPr>
          <w:rFonts w:ascii="Arial" w:hAnsi="Arial" w:cs="Arial"/>
        </w:rPr>
      </w:pPr>
    </w:p>
    <w:p w:rsidR="00070C39" w:rsidRPr="00DF5A44" w:rsidRDefault="00070C39" w:rsidP="00070C39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070C39" w:rsidRPr="00DF5A44" w:rsidRDefault="00070C39" w:rsidP="00070C3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070C39" w:rsidRPr="00DF5A44" w:rsidRDefault="00070C39" w:rsidP="00070C39">
      <w:pPr>
        <w:jc w:val="both"/>
        <w:rPr>
          <w:rFonts w:ascii="Arial" w:hAnsi="Arial" w:cs="Arial"/>
        </w:rPr>
      </w:pPr>
    </w:p>
    <w:p w:rsidR="00070C39" w:rsidRPr="00DF5A44" w:rsidRDefault="00070C39" w:rsidP="00070C3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CD6967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67" w:rsidRDefault="00070C39">
    <w:pPr>
      <w:pStyle w:val="Cabealho"/>
    </w:pPr>
  </w:p>
  <w:p w:rsidR="00CD6967" w:rsidRPr="00D557CE" w:rsidRDefault="00070C39" w:rsidP="00FB6265">
    <w:pPr>
      <w:pStyle w:val="Cabealho"/>
    </w:pPr>
    <w:r>
      <w:t xml:space="preserve">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C39"/>
    <w:rsid w:val="00070C39"/>
    <w:rsid w:val="003A2CE4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3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70C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0C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70C39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C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C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2018-09-13T19:59:00Z</dcterms:created>
  <dcterms:modified xsi:type="dcterms:W3CDTF">2018-09-13T19:59:00Z</dcterms:modified>
</cp:coreProperties>
</file>