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64" w:rsidRPr="00DF5A44" w:rsidRDefault="002D1A64" w:rsidP="002D1A64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  <w:r w:rsidRPr="00DF5A44">
        <w:rPr>
          <w:rFonts w:ascii="Arial" w:hAnsi="Arial" w:cs="Arial"/>
          <w:b/>
        </w:rPr>
        <w:t xml:space="preserve"> </w:t>
      </w:r>
    </w:p>
    <w:p w:rsidR="002D1A64" w:rsidRPr="00DF5A44" w:rsidRDefault="002D1A64" w:rsidP="002D1A64">
      <w:pPr>
        <w:jc w:val="center"/>
        <w:rPr>
          <w:rFonts w:ascii="Arial" w:hAnsi="Arial" w:cs="Arial"/>
          <w:b/>
        </w:rPr>
      </w:pPr>
    </w:p>
    <w:p w:rsidR="002D1A64" w:rsidRPr="00DF5A44" w:rsidRDefault="002D1A64" w:rsidP="002D1A64">
      <w:pPr>
        <w:jc w:val="center"/>
        <w:rPr>
          <w:rFonts w:ascii="Arial" w:hAnsi="Arial" w:cs="Arial"/>
          <w:b/>
        </w:rPr>
      </w:pPr>
      <w:r w:rsidRPr="000F2426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0F2426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2D1A64" w:rsidRPr="00DF5A44" w:rsidRDefault="002D1A64" w:rsidP="002D1A64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2D1A64" w:rsidRPr="00DF5A44" w:rsidRDefault="002D1A64" w:rsidP="002D1A6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2D1A64" w:rsidRPr="00DF5A44" w:rsidRDefault="002D1A64" w:rsidP="002D1A64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64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13/09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2D1A64" w:rsidRPr="00DF5A44" w:rsidRDefault="002D1A64" w:rsidP="002D1A6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2D1A64" w:rsidRPr="00DF5A44" w:rsidRDefault="002D1A64" w:rsidP="002D1A6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2D1A64" w:rsidRPr="00DF5A44" w:rsidRDefault="002D1A64" w:rsidP="002D1A6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D1A64" w:rsidRPr="00DF5A44" w:rsidRDefault="002D1A64" w:rsidP="002D1A6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D1A64" w:rsidRPr="00DF5A44" w:rsidRDefault="002D1A64" w:rsidP="002D1A6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D1A64" w:rsidRPr="00B32185" w:rsidRDefault="002D1A64" w:rsidP="002D1A64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2D1A64" w:rsidRPr="00DF5A44" w:rsidRDefault="002D1A64" w:rsidP="002D1A64">
      <w:pPr>
        <w:rPr>
          <w:rFonts w:ascii="Arial" w:hAnsi="Arial" w:cs="Arial"/>
        </w:rPr>
      </w:pPr>
    </w:p>
    <w:p w:rsidR="002D1A64" w:rsidRDefault="002D1A64" w:rsidP="002D1A64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27/09/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2D1A64" w:rsidRPr="00DF5A44" w:rsidRDefault="002D1A64" w:rsidP="002D1A64">
      <w:pPr>
        <w:rPr>
          <w:rFonts w:ascii="Arial" w:hAnsi="Arial" w:cs="Arial"/>
        </w:rPr>
      </w:pPr>
    </w:p>
    <w:p w:rsidR="002D1A64" w:rsidRPr="00DF5A44" w:rsidRDefault="002D1A64" w:rsidP="002D1A6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2D1A64" w:rsidRPr="00DF5A44" w:rsidRDefault="002D1A64" w:rsidP="002D1A64">
      <w:pPr>
        <w:rPr>
          <w:rFonts w:ascii="Arial" w:hAnsi="Arial" w:cs="Arial"/>
        </w:rPr>
      </w:pPr>
    </w:p>
    <w:p w:rsidR="002D1A64" w:rsidRPr="00DF5A44" w:rsidRDefault="002D1A64" w:rsidP="002D1A64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2D1A64" w:rsidRPr="00DF5A44" w:rsidRDefault="002D1A64" w:rsidP="002D1A64">
      <w:pPr>
        <w:rPr>
          <w:rFonts w:ascii="Arial" w:hAnsi="Arial" w:cs="Arial"/>
        </w:rPr>
      </w:pPr>
    </w:p>
    <w:p w:rsidR="002D1A64" w:rsidRPr="00DF5A44" w:rsidRDefault="002D1A64" w:rsidP="002D1A6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2D1A64" w:rsidRPr="00DF5A44" w:rsidRDefault="002D1A64" w:rsidP="002D1A64">
      <w:pPr>
        <w:rPr>
          <w:rFonts w:ascii="Arial" w:hAnsi="Arial" w:cs="Arial"/>
        </w:rPr>
      </w:pPr>
    </w:p>
    <w:p w:rsidR="002D1A64" w:rsidRPr="00DF5A44" w:rsidRDefault="002D1A64" w:rsidP="002D1A64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2D1A64" w:rsidRPr="00DF5A44" w:rsidRDefault="002D1A64" w:rsidP="002D1A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D1A64" w:rsidRPr="00DF5A44" w:rsidTr="00E41861">
        <w:tc>
          <w:tcPr>
            <w:tcW w:w="4219" w:type="dxa"/>
          </w:tcPr>
          <w:p w:rsidR="002D1A64" w:rsidRPr="00DF5A44" w:rsidRDefault="002D1A64" w:rsidP="00E41861">
            <w:pPr>
              <w:jc w:val="center"/>
              <w:rPr>
                <w:rFonts w:ascii="Arial" w:hAnsi="Arial" w:cs="Arial"/>
              </w:rPr>
            </w:pPr>
          </w:p>
          <w:p w:rsidR="002D1A64" w:rsidRPr="00DF5A44" w:rsidRDefault="002D1A64" w:rsidP="00E4186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2D1A64" w:rsidRPr="00DF5A44" w:rsidRDefault="002D1A64" w:rsidP="00E41861">
            <w:pPr>
              <w:jc w:val="center"/>
              <w:rPr>
                <w:rFonts w:ascii="Arial" w:hAnsi="Arial" w:cs="Arial"/>
              </w:rPr>
            </w:pPr>
          </w:p>
          <w:p w:rsidR="002D1A64" w:rsidRPr="00DF5A44" w:rsidRDefault="002D1A64" w:rsidP="00E4186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2D1A64" w:rsidRPr="00DF5A44" w:rsidRDefault="002D1A64" w:rsidP="00E41861">
            <w:pPr>
              <w:jc w:val="center"/>
              <w:rPr>
                <w:rFonts w:ascii="Arial" w:hAnsi="Arial" w:cs="Arial"/>
              </w:rPr>
            </w:pPr>
          </w:p>
          <w:p w:rsidR="002D1A64" w:rsidRPr="00DF5A44" w:rsidRDefault="002D1A64" w:rsidP="00E41861">
            <w:pPr>
              <w:jc w:val="center"/>
              <w:rPr>
                <w:rFonts w:ascii="Arial" w:hAnsi="Arial" w:cs="Arial"/>
              </w:rPr>
            </w:pPr>
          </w:p>
          <w:p w:rsidR="002D1A64" w:rsidRPr="00DF5A44" w:rsidRDefault="002D1A64" w:rsidP="00E41861">
            <w:pPr>
              <w:jc w:val="center"/>
              <w:rPr>
                <w:rFonts w:ascii="Arial" w:hAnsi="Arial" w:cs="Arial"/>
              </w:rPr>
            </w:pPr>
          </w:p>
          <w:p w:rsidR="002D1A64" w:rsidRPr="00DF5A44" w:rsidRDefault="002D1A64" w:rsidP="00E4186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2D1A64" w:rsidRPr="00DF5A44" w:rsidRDefault="002D1A64" w:rsidP="00E4186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2D1A64" w:rsidRPr="00DF5A44" w:rsidRDefault="002D1A64" w:rsidP="00E418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1A64" w:rsidRPr="00DF5A44" w:rsidRDefault="002D1A64" w:rsidP="00E4186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D1A64" w:rsidRPr="00DF5A44" w:rsidRDefault="002D1A64" w:rsidP="00E41861">
            <w:pPr>
              <w:rPr>
                <w:rFonts w:ascii="Arial" w:hAnsi="Arial" w:cs="Arial"/>
                <w:b/>
              </w:rPr>
            </w:pPr>
          </w:p>
          <w:p w:rsidR="002D1A64" w:rsidRPr="00DF5A44" w:rsidRDefault="002D1A64" w:rsidP="00E41861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2D1A64" w:rsidRPr="00DF5A44" w:rsidRDefault="002D1A64" w:rsidP="00E41861">
            <w:pPr>
              <w:rPr>
                <w:rFonts w:ascii="Arial" w:hAnsi="Arial" w:cs="Arial"/>
                <w:b/>
              </w:rPr>
            </w:pPr>
          </w:p>
          <w:p w:rsidR="002D1A64" w:rsidRPr="00DF5A44" w:rsidRDefault="002D1A64" w:rsidP="00E41861">
            <w:pPr>
              <w:jc w:val="both"/>
              <w:rPr>
                <w:rFonts w:ascii="Arial" w:hAnsi="Arial" w:cs="Arial"/>
              </w:rPr>
            </w:pPr>
            <w:r w:rsidRPr="00455E69">
              <w:rPr>
                <w:rFonts w:ascii="Arial" w:hAnsi="Arial" w:cs="Arial"/>
                <w:b/>
              </w:rPr>
              <w:t>REGISTRO DE PREÇOS PARA FUTURA E EVENTUAL</w:t>
            </w:r>
            <w:r>
              <w:rPr>
                <w:rFonts w:ascii="Arial" w:hAnsi="Arial" w:cs="Arial"/>
              </w:rPr>
              <w:t xml:space="preserve"> </w:t>
            </w:r>
            <w:r w:rsidRPr="00D37583">
              <w:rPr>
                <w:rFonts w:ascii="Arial" w:hAnsi="Arial" w:cs="Arial"/>
                <w:b/>
                <w:bCs/>
              </w:rPr>
              <w:t xml:space="preserve">AQUISIÇÃO </w:t>
            </w:r>
            <w:r>
              <w:rPr>
                <w:rFonts w:ascii="Arial" w:hAnsi="Arial" w:cs="Arial"/>
                <w:b/>
                <w:bCs/>
              </w:rPr>
              <w:t>DE MATERIAIS</w:t>
            </w:r>
            <w:r w:rsidRPr="00D3758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E EQUIPAMENTOS </w:t>
            </w:r>
            <w:r w:rsidRPr="00D37583">
              <w:rPr>
                <w:rFonts w:ascii="Arial" w:hAnsi="Arial" w:cs="Arial"/>
                <w:b/>
                <w:bCs/>
              </w:rPr>
              <w:t xml:space="preserve">DE BORRACHARIA E </w:t>
            </w:r>
            <w:r>
              <w:rPr>
                <w:rFonts w:ascii="Arial" w:hAnsi="Arial" w:cs="Arial"/>
                <w:b/>
                <w:bCs/>
              </w:rPr>
              <w:t>LAVAGEM VEICULAR</w:t>
            </w:r>
            <w:r w:rsidRPr="00D37583">
              <w:rPr>
                <w:rFonts w:ascii="Arial" w:hAnsi="Arial" w:cs="Arial"/>
                <w:b/>
                <w:bCs/>
              </w:rPr>
              <w:t xml:space="preserve"> PARA USO NA MANUTENÇÃO DA FROTA</w:t>
            </w:r>
            <w:r>
              <w:rPr>
                <w:rFonts w:ascii="Arial" w:hAnsi="Arial" w:cs="Arial"/>
                <w:b/>
                <w:bCs/>
              </w:rPr>
              <w:t xml:space="preserve"> MUNICIPAL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2D1A64" w:rsidRPr="00DF5A44" w:rsidRDefault="002D1A64" w:rsidP="002D1A64">
      <w:pPr>
        <w:rPr>
          <w:rFonts w:ascii="Arial" w:hAnsi="Arial" w:cs="Arial"/>
        </w:rPr>
      </w:pPr>
    </w:p>
    <w:p w:rsidR="002D1A64" w:rsidRPr="00DF5A44" w:rsidRDefault="002D1A64" w:rsidP="002D1A64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2D1A64" w:rsidRPr="00DF5A44" w:rsidRDefault="002D1A64" w:rsidP="002D1A64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2D1A64" w:rsidRPr="00DF5A44" w:rsidRDefault="002D1A64" w:rsidP="002D1A64">
      <w:pPr>
        <w:jc w:val="both"/>
        <w:rPr>
          <w:rFonts w:ascii="Arial" w:hAnsi="Arial" w:cs="Arial"/>
        </w:rPr>
      </w:pPr>
    </w:p>
    <w:p w:rsidR="002D1A64" w:rsidRPr="00DF5A44" w:rsidRDefault="002D1A64" w:rsidP="002D1A64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3" w:rsidRDefault="002D1A64">
    <w:pPr>
      <w:pStyle w:val="Cabealho"/>
    </w:pPr>
  </w:p>
  <w:p w:rsidR="00BB5743" w:rsidRPr="00D557CE" w:rsidRDefault="002D1A64" w:rsidP="00FB6265">
    <w:pPr>
      <w:pStyle w:val="Cabealho"/>
    </w:pPr>
    <w:r>
      <w:t xml:space="preserve">          </w:t>
    </w:r>
    <w:r w:rsidRPr="00CB7F96"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A64"/>
    <w:rsid w:val="002B0C9E"/>
    <w:rsid w:val="002D1A64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6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D1A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A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D1A6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A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A6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2018-09-14T12:28:00Z</dcterms:created>
  <dcterms:modified xsi:type="dcterms:W3CDTF">2018-09-14T12:29:00Z</dcterms:modified>
</cp:coreProperties>
</file>