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9" w:rsidRPr="00B7748A" w:rsidRDefault="005974C9" w:rsidP="005974C9">
      <w:pPr>
        <w:spacing w:after="200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5974C9" w:rsidRPr="00B7748A" w:rsidRDefault="005974C9" w:rsidP="005974C9">
      <w:pPr>
        <w:jc w:val="center"/>
        <w:rPr>
          <w:rFonts w:ascii="Arial" w:hAnsi="Arial" w:cs="Arial"/>
          <w:b/>
        </w:rPr>
      </w:pPr>
      <w:r w:rsidRPr="004320F1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4320F1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5974C9" w:rsidRPr="00B7748A" w:rsidRDefault="005974C9" w:rsidP="005974C9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5974C9" w:rsidRPr="00B7748A" w:rsidRDefault="005974C9" w:rsidP="005974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5974C9" w:rsidRPr="00DF5A44" w:rsidRDefault="005974C9" w:rsidP="005974C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5974C9" w:rsidRPr="00DF5A44" w:rsidRDefault="005974C9" w:rsidP="005974C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974C9" w:rsidRPr="00DF5A44" w:rsidRDefault="005974C9" w:rsidP="005974C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5974C9" w:rsidRPr="00DF5A44" w:rsidRDefault="005974C9" w:rsidP="005974C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974C9" w:rsidRPr="00DF5A44" w:rsidRDefault="005974C9" w:rsidP="005974C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974C9" w:rsidRPr="00DF5A44" w:rsidRDefault="005974C9" w:rsidP="005974C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974C9" w:rsidRPr="00B32185" w:rsidRDefault="005974C9" w:rsidP="005974C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5974C9" w:rsidRPr="00DF5A44" w:rsidRDefault="005974C9" w:rsidP="005974C9">
      <w:pPr>
        <w:rPr>
          <w:rFonts w:ascii="Arial" w:hAnsi="Arial" w:cs="Arial"/>
        </w:rPr>
      </w:pPr>
    </w:p>
    <w:p w:rsidR="005974C9" w:rsidRDefault="005974C9" w:rsidP="005974C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05/06/2019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974C9" w:rsidRDefault="005974C9" w:rsidP="005974C9">
      <w:pPr>
        <w:rPr>
          <w:rFonts w:ascii="Arial" w:hAnsi="Arial" w:cs="Arial"/>
          <w:b/>
        </w:rPr>
      </w:pPr>
    </w:p>
    <w:p w:rsidR="005974C9" w:rsidRPr="00062047" w:rsidRDefault="005974C9" w:rsidP="005974C9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5974C9" w:rsidRPr="00062047" w:rsidRDefault="005974C9" w:rsidP="005974C9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5974C9" w:rsidRPr="00062047" w:rsidRDefault="005974C9" w:rsidP="005974C9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5974C9" w:rsidRPr="00062047" w:rsidRDefault="005974C9" w:rsidP="005974C9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5974C9" w:rsidRPr="00062047" w:rsidRDefault="005974C9" w:rsidP="005974C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974C9" w:rsidRPr="00062047" w:rsidTr="000F4584">
        <w:tc>
          <w:tcPr>
            <w:tcW w:w="4219" w:type="dxa"/>
          </w:tcPr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5974C9" w:rsidRPr="00062047" w:rsidRDefault="005974C9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5974C9" w:rsidRPr="00062047" w:rsidRDefault="005974C9" w:rsidP="000F458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974C9" w:rsidRPr="00062047" w:rsidRDefault="005974C9" w:rsidP="000F4584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5974C9" w:rsidRPr="00062047" w:rsidRDefault="005974C9" w:rsidP="000F4584">
            <w:pPr>
              <w:rPr>
                <w:rFonts w:ascii="Arial" w:hAnsi="Arial" w:cs="Arial"/>
                <w:b/>
              </w:rPr>
            </w:pPr>
          </w:p>
          <w:p w:rsidR="005974C9" w:rsidRPr="00062047" w:rsidRDefault="005974C9" w:rsidP="000F4584">
            <w:pPr>
              <w:jc w:val="both"/>
              <w:rPr>
                <w:rFonts w:ascii="Arial" w:hAnsi="Arial" w:cs="Arial"/>
              </w:rPr>
            </w:pPr>
            <w:r w:rsidRPr="00C039C8">
              <w:rPr>
                <w:rFonts w:ascii="Arial" w:hAnsi="Arial" w:cs="Arial"/>
                <w:b/>
              </w:rPr>
              <w:t>CONTRATAÇÃO DE EMPRESA PARA AQUISIÇÃO CAMISETAS DE CAMPANHA</w:t>
            </w:r>
            <w:r>
              <w:rPr>
                <w:rFonts w:ascii="Arial" w:hAnsi="Arial" w:cs="Arial"/>
                <w:b/>
              </w:rPr>
              <w:t xml:space="preserve"> PARA A SECRETARIA DE SAÚDE</w:t>
            </w:r>
            <w:r w:rsidRPr="000620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74C9" w:rsidRPr="00062047" w:rsidRDefault="005974C9" w:rsidP="005974C9">
      <w:pPr>
        <w:rPr>
          <w:rFonts w:ascii="Arial" w:hAnsi="Arial" w:cs="Arial"/>
        </w:rPr>
      </w:pPr>
    </w:p>
    <w:p w:rsidR="005974C9" w:rsidRPr="00062047" w:rsidRDefault="005974C9" w:rsidP="005974C9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5974C9" w:rsidRPr="00062047" w:rsidRDefault="005974C9" w:rsidP="005974C9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5974C9" w:rsidRPr="00062047" w:rsidRDefault="005974C9" w:rsidP="005974C9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5974C9" w:rsidRPr="00062047" w:rsidRDefault="005974C9" w:rsidP="005974C9">
      <w:pPr>
        <w:spacing w:line="239" w:lineRule="auto"/>
        <w:jc w:val="center"/>
        <w:rPr>
          <w:rFonts w:ascii="Arial" w:hAnsi="Arial" w:cs="Arial"/>
        </w:rPr>
      </w:pPr>
    </w:p>
    <w:p w:rsidR="005974C9" w:rsidRPr="00B7748A" w:rsidRDefault="005974C9" w:rsidP="005974C9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BD" w:rsidRDefault="005974C9" w:rsidP="00BE7DB9">
    <w:pPr>
      <w:pStyle w:val="Cabealho"/>
      <w:ind w:left="-114"/>
    </w:pPr>
  </w:p>
  <w:p w:rsidR="000974BD" w:rsidRDefault="005974C9">
    <w:pPr>
      <w:pStyle w:val="Cabealho"/>
    </w:pPr>
    <w:r>
      <w:t xml:space="preserve">       </w:t>
    </w:r>
    <w:r w:rsidRPr="009B30DE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4C9"/>
    <w:rsid w:val="00222DB6"/>
    <w:rsid w:val="005974C9"/>
    <w:rsid w:val="00E821B7"/>
    <w:rsid w:val="00EA3BC7"/>
    <w:rsid w:val="00F012D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C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974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974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4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2019-05-27T14:18:00Z</dcterms:created>
  <dcterms:modified xsi:type="dcterms:W3CDTF">2019-05-27T14:18:00Z</dcterms:modified>
</cp:coreProperties>
</file>