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DC" w:rsidRPr="00DF5A44" w:rsidRDefault="009148DC" w:rsidP="009148DC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148DC" w:rsidRPr="00DF5A44" w:rsidRDefault="009148DC" w:rsidP="009148DC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9148DC" w:rsidRPr="00DF5A44" w:rsidRDefault="009148DC" w:rsidP="009148DC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9148DC" w:rsidRPr="00DF5A44" w:rsidRDefault="009148DC" w:rsidP="009148DC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9148DC" w:rsidRPr="00DF5A44" w:rsidRDefault="009148DC" w:rsidP="009148D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148DC" w:rsidRPr="00B32185" w:rsidRDefault="009148DC" w:rsidP="009148D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9148DC" w:rsidRPr="00DF5A44" w:rsidRDefault="009148DC" w:rsidP="009148DC">
      <w:pPr>
        <w:rPr>
          <w:rFonts w:ascii="Arial" w:hAnsi="Arial" w:cs="Arial"/>
        </w:rPr>
      </w:pPr>
    </w:p>
    <w:p w:rsidR="009148DC" w:rsidRDefault="009148DC" w:rsidP="009148D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26/08/2019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148DC" w:rsidRPr="00DF5A44" w:rsidRDefault="009148DC" w:rsidP="009148DC">
      <w:pPr>
        <w:rPr>
          <w:rFonts w:ascii="Arial" w:hAnsi="Arial" w:cs="Arial"/>
        </w:rPr>
      </w:pP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148DC" w:rsidRPr="00DF5A44" w:rsidRDefault="009148DC" w:rsidP="009148DC">
      <w:pPr>
        <w:rPr>
          <w:rFonts w:ascii="Arial" w:hAnsi="Arial" w:cs="Arial"/>
        </w:rPr>
      </w:pP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148DC" w:rsidRPr="00DF5A44" w:rsidRDefault="009148DC" w:rsidP="009148DC">
      <w:pPr>
        <w:rPr>
          <w:rFonts w:ascii="Arial" w:hAnsi="Arial" w:cs="Arial"/>
        </w:rPr>
      </w:pP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148DC" w:rsidRPr="00DF5A44" w:rsidRDefault="009148DC" w:rsidP="009148DC">
      <w:pPr>
        <w:rPr>
          <w:rFonts w:ascii="Arial" w:hAnsi="Arial" w:cs="Arial"/>
        </w:rPr>
      </w:pPr>
    </w:p>
    <w:p w:rsidR="009148DC" w:rsidRPr="00DF5A44" w:rsidRDefault="009148DC" w:rsidP="009148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148DC" w:rsidRPr="00DF5A44" w:rsidRDefault="009148DC" w:rsidP="009148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148DC" w:rsidRPr="00DF5A44" w:rsidTr="00E00D07">
        <w:tc>
          <w:tcPr>
            <w:tcW w:w="4219" w:type="dxa"/>
          </w:tcPr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148DC" w:rsidRPr="00DF5A44" w:rsidRDefault="009148DC" w:rsidP="00E00D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148DC" w:rsidRPr="00DF5A44" w:rsidRDefault="009148DC" w:rsidP="00E00D0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148DC" w:rsidRPr="00DF5A44" w:rsidRDefault="009148DC" w:rsidP="00E00D07">
            <w:pPr>
              <w:rPr>
                <w:rFonts w:ascii="Arial" w:hAnsi="Arial" w:cs="Arial"/>
                <w:b/>
              </w:rPr>
            </w:pPr>
          </w:p>
          <w:p w:rsidR="009148DC" w:rsidRPr="00DF5A44" w:rsidRDefault="009148DC" w:rsidP="00E00D07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148DC" w:rsidRPr="00DF5A44" w:rsidRDefault="009148DC" w:rsidP="00E00D07">
            <w:pPr>
              <w:rPr>
                <w:rFonts w:ascii="Arial" w:hAnsi="Arial" w:cs="Arial"/>
                <w:b/>
              </w:rPr>
            </w:pPr>
          </w:p>
          <w:p w:rsidR="009148DC" w:rsidRPr="000A6EFF" w:rsidRDefault="009148DC" w:rsidP="00E00D0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677831">
              <w:rPr>
                <w:rFonts w:ascii="Arial" w:hAnsi="Arial" w:cs="Arial"/>
                <w:b/>
              </w:rPr>
              <w:t>REGISTRO DE PREÇOS PARA FUTURA E EVENTUAL AQUISIÇÃO DE FILTROS E LUBRIFICANTES PARA USO NA MANUTENÇÃO DA FROTA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9148DC" w:rsidRPr="00DF5A44" w:rsidRDefault="009148DC" w:rsidP="00E00D07">
            <w:pPr>
              <w:jc w:val="both"/>
              <w:rPr>
                <w:rFonts w:ascii="Arial" w:hAnsi="Arial" w:cs="Arial"/>
              </w:rPr>
            </w:pPr>
          </w:p>
        </w:tc>
      </w:tr>
    </w:tbl>
    <w:p w:rsidR="009148DC" w:rsidRPr="00DF5A44" w:rsidRDefault="009148DC" w:rsidP="009148DC">
      <w:pPr>
        <w:rPr>
          <w:rFonts w:ascii="Arial" w:hAnsi="Arial" w:cs="Arial"/>
        </w:rPr>
      </w:pPr>
    </w:p>
    <w:p w:rsidR="009148DC" w:rsidRPr="00DF5A44" w:rsidRDefault="009148DC" w:rsidP="009148DC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148DC" w:rsidRPr="00DF5A44" w:rsidRDefault="009148DC" w:rsidP="009148D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148DC" w:rsidRPr="00DF5A44" w:rsidRDefault="009148DC" w:rsidP="009148DC">
      <w:pPr>
        <w:jc w:val="both"/>
        <w:rPr>
          <w:rFonts w:ascii="Arial" w:hAnsi="Arial" w:cs="Arial"/>
        </w:rPr>
      </w:pPr>
    </w:p>
    <w:p w:rsidR="009148DC" w:rsidRDefault="009148DC" w:rsidP="009148D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148DC" w:rsidRPr="00952DF9" w:rsidRDefault="009148DC" w:rsidP="009148D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9148DC" w:rsidRPr="00DF5A44" w:rsidRDefault="009148DC" w:rsidP="00914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9148DC" w:rsidRPr="00601257" w:rsidRDefault="009148DC" w:rsidP="009148DC"/>
    <w:p w:rsidR="00EA3BC7" w:rsidRDefault="00EA3BC7"/>
    <w:sectPr w:rsidR="00EA3BC7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5" w:rsidRDefault="009148DC">
    <w:pPr>
      <w:pStyle w:val="Cabealho"/>
    </w:pPr>
    <w:r>
      <w:rPr>
        <w:lang w:val="pt-BR"/>
      </w:rP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8DC"/>
    <w:rsid w:val="001341CD"/>
    <w:rsid w:val="00222DB6"/>
    <w:rsid w:val="009148D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D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148D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148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148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2019-08-14T20:08:00Z</dcterms:created>
  <dcterms:modified xsi:type="dcterms:W3CDTF">2019-08-14T20:08:00Z</dcterms:modified>
</cp:coreProperties>
</file>