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92" w:rsidRPr="00DF5A44" w:rsidRDefault="00827392" w:rsidP="00827392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827392" w:rsidRPr="00DF5A44" w:rsidRDefault="00827392" w:rsidP="00827392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ZMQIAAGwEAAAOAAAAZHJzL2Uyb0RvYy54bWysVMuO2jAU3VfqP1jeQxIIGSYijKoEupm2&#10;SDP9AGM7xKpjW7YhoKr/3mvzaGkXraqyMH7ce3zuucdZPB17iQ7cOqFVhbNxihFXVDOhdhX+/Loe&#10;zTF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nhERZ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827392" w:rsidRPr="00DF5A44" w:rsidRDefault="00827392" w:rsidP="00827392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827392" w:rsidRPr="00DF5A44" w:rsidRDefault="00827392" w:rsidP="00827392">
      <w:pPr>
        <w:rPr>
          <w:rFonts w:ascii="Arial" w:hAnsi="Arial" w:cs="Arial"/>
        </w:rPr>
      </w:pPr>
      <w:r>
        <w:rPr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Jh2XBEzAgAAbA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827392" w:rsidRPr="00DF5A44" w:rsidRDefault="00827392" w:rsidP="00827392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05/09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827392" w:rsidRPr="00B32185" w:rsidRDefault="00827392" w:rsidP="00827392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827392" w:rsidRPr="00DF5A44" w:rsidRDefault="00827392" w:rsidP="00827392">
      <w:pPr>
        <w:rPr>
          <w:rFonts w:ascii="Arial" w:hAnsi="Arial" w:cs="Arial"/>
        </w:rPr>
      </w:pPr>
    </w:p>
    <w:p w:rsidR="00827392" w:rsidRDefault="00827392" w:rsidP="0082739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19/09/2019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827392" w:rsidRPr="00DF5A44" w:rsidRDefault="00827392" w:rsidP="00827392">
      <w:pPr>
        <w:rPr>
          <w:rFonts w:ascii="Arial" w:hAnsi="Arial" w:cs="Arial"/>
        </w:rPr>
      </w:pP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827392" w:rsidRPr="00DF5A44" w:rsidRDefault="00827392" w:rsidP="00827392">
      <w:pPr>
        <w:rPr>
          <w:rFonts w:ascii="Arial" w:hAnsi="Arial" w:cs="Arial"/>
        </w:rPr>
      </w:pP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827392" w:rsidRPr="00DF5A44" w:rsidRDefault="00827392" w:rsidP="00827392">
      <w:pPr>
        <w:rPr>
          <w:rFonts w:ascii="Arial" w:hAnsi="Arial" w:cs="Arial"/>
        </w:rPr>
      </w:pP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827392" w:rsidRPr="00DF5A44" w:rsidRDefault="00827392" w:rsidP="00827392">
      <w:pPr>
        <w:rPr>
          <w:rFonts w:ascii="Arial" w:hAnsi="Arial" w:cs="Arial"/>
        </w:rPr>
      </w:pPr>
    </w:p>
    <w:p w:rsidR="00827392" w:rsidRPr="00DF5A44" w:rsidRDefault="00827392" w:rsidP="00827392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827392" w:rsidRPr="00DF5A44" w:rsidRDefault="00827392" w:rsidP="008273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827392" w:rsidRPr="00DF5A44" w:rsidTr="00153ACE">
        <w:tc>
          <w:tcPr>
            <w:tcW w:w="4219" w:type="dxa"/>
          </w:tcPr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827392" w:rsidRPr="00DF5A44" w:rsidRDefault="00827392" w:rsidP="00153AC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27392" w:rsidRPr="00DF5A44" w:rsidRDefault="00827392" w:rsidP="00153AC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827392" w:rsidRPr="00DF5A44" w:rsidRDefault="00827392" w:rsidP="00153ACE">
            <w:pPr>
              <w:rPr>
                <w:rFonts w:ascii="Arial" w:hAnsi="Arial" w:cs="Arial"/>
                <w:b/>
              </w:rPr>
            </w:pPr>
          </w:p>
          <w:p w:rsidR="00827392" w:rsidRPr="00DF5A44" w:rsidRDefault="00827392" w:rsidP="00153AC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827392" w:rsidRPr="00DF5A44" w:rsidRDefault="00827392" w:rsidP="00153ACE">
            <w:pPr>
              <w:rPr>
                <w:rFonts w:ascii="Arial" w:hAnsi="Arial" w:cs="Arial"/>
                <w:b/>
              </w:rPr>
            </w:pPr>
          </w:p>
          <w:p w:rsidR="00827392" w:rsidRPr="001870AC" w:rsidRDefault="00827392" w:rsidP="00153ACE">
            <w:pPr>
              <w:jc w:val="both"/>
              <w:rPr>
                <w:rFonts w:ascii="Arial" w:hAnsi="Arial" w:cs="Arial"/>
                <w:b/>
              </w:rPr>
            </w:pPr>
            <w:r w:rsidRPr="00506BC7">
              <w:rPr>
                <w:rFonts w:ascii="Arial" w:hAnsi="Arial" w:cs="Arial"/>
                <w:b/>
              </w:rPr>
              <w:t>REGISTRO DE PREÇOS</w:t>
            </w:r>
            <w:r>
              <w:rPr>
                <w:rFonts w:ascii="Arial" w:hAnsi="Arial" w:cs="Arial"/>
                <w:b/>
              </w:rPr>
              <w:t xml:space="preserve"> PARA CONTRATAÇÃO DE </w:t>
            </w:r>
            <w:r w:rsidRPr="00506BC7">
              <w:rPr>
                <w:rFonts w:ascii="Arial" w:hAnsi="Arial" w:cs="Arial"/>
                <w:b/>
              </w:rPr>
              <w:t xml:space="preserve">SERVIÇOS </w:t>
            </w:r>
            <w:r>
              <w:rPr>
                <w:rFonts w:ascii="Arial" w:hAnsi="Arial" w:cs="Arial"/>
                <w:b/>
              </w:rPr>
              <w:t xml:space="preserve">DE TROCA DE FILTROS E LUBRIFICANTES DA FROTA </w:t>
            </w:r>
            <w:r w:rsidRPr="00506BC7">
              <w:rPr>
                <w:rFonts w:ascii="Arial" w:hAnsi="Arial" w:cs="Arial"/>
                <w:b/>
              </w:rPr>
              <w:t>MUNICIPAL</w:t>
            </w:r>
            <w:r w:rsidRPr="003C489E">
              <w:rPr>
                <w:rFonts w:ascii="Arial" w:hAnsi="Arial" w:cs="Arial"/>
                <w:b/>
                <w:spacing w:val="-5"/>
              </w:rPr>
              <w:t>.</w:t>
            </w:r>
          </w:p>
          <w:p w:rsidR="00827392" w:rsidRPr="00DF5A44" w:rsidRDefault="00827392" w:rsidP="00153ACE">
            <w:pPr>
              <w:jc w:val="both"/>
              <w:rPr>
                <w:rFonts w:ascii="Arial" w:hAnsi="Arial" w:cs="Arial"/>
              </w:rPr>
            </w:pPr>
          </w:p>
        </w:tc>
      </w:tr>
    </w:tbl>
    <w:p w:rsidR="00827392" w:rsidRPr="00DF5A44" w:rsidRDefault="00827392" w:rsidP="00827392">
      <w:pPr>
        <w:rPr>
          <w:rFonts w:ascii="Arial" w:hAnsi="Arial" w:cs="Arial"/>
        </w:rPr>
      </w:pPr>
    </w:p>
    <w:p w:rsidR="00827392" w:rsidRPr="00DF5A44" w:rsidRDefault="00827392" w:rsidP="00827392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827392" w:rsidRPr="00DF5A44" w:rsidRDefault="00827392" w:rsidP="0082739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827392" w:rsidRPr="00DF5A44" w:rsidRDefault="00827392" w:rsidP="00827392">
      <w:pPr>
        <w:jc w:val="both"/>
        <w:rPr>
          <w:rFonts w:ascii="Arial" w:hAnsi="Arial" w:cs="Arial"/>
        </w:rPr>
      </w:pPr>
    </w:p>
    <w:p w:rsidR="00827392" w:rsidRDefault="00827392" w:rsidP="00827392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827392" w:rsidRPr="00DF5A44" w:rsidRDefault="00827392" w:rsidP="00827392">
      <w:pPr>
        <w:jc w:val="both"/>
        <w:rPr>
          <w:rFonts w:ascii="Arial" w:hAnsi="Arial" w:cs="Arial"/>
        </w:rPr>
      </w:pPr>
    </w:p>
    <w:p w:rsidR="00827392" w:rsidRPr="00601257" w:rsidRDefault="00827392" w:rsidP="00827392"/>
    <w:p w:rsidR="00827392" w:rsidRDefault="00827392" w:rsidP="00827392"/>
    <w:p w:rsidR="00EA3BC7" w:rsidRDefault="00EA3BC7"/>
    <w:sectPr w:rsidR="00EA3BC7" w:rsidSect="00CB73C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C3" w:rsidRPr="0079696F" w:rsidRDefault="00827392">
    <w:pPr>
      <w:pStyle w:val="Cabealho"/>
      <w:rPr>
        <w:lang w:val="pt-BR"/>
      </w:rPr>
    </w:pPr>
    <w:r>
      <w:t xml:space="preserve"> </w:t>
    </w:r>
    <w:r>
      <w:rPr>
        <w:lang w:val="pt-BR"/>
      </w:rPr>
      <w:t xml:space="preserve">      </w:t>
    </w:r>
    <w:r>
      <w:rPr>
        <w:lang w:val="pt-BR"/>
      </w:rP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392"/>
    <w:rsid w:val="00222DB6"/>
    <w:rsid w:val="00827392"/>
    <w:rsid w:val="00C36C86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827392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8273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2739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2019-09-09T19:10:00Z</dcterms:created>
  <dcterms:modified xsi:type="dcterms:W3CDTF">2019-09-09T19:11:00Z</dcterms:modified>
</cp:coreProperties>
</file>