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9A" w:rsidRPr="00F91B09" w:rsidRDefault="00313C9A" w:rsidP="00313C9A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24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313C9A" w:rsidRPr="00F91B09" w:rsidRDefault="00313C9A" w:rsidP="00313C9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MODELO DE PROPOSTA E RELAÇÃO DOS SERVIÇOS LICITADOS</w:t>
      </w:r>
    </w:p>
    <w:p w:rsidR="00313C9A" w:rsidRDefault="00313C9A" w:rsidP="00313C9A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313C9A" w:rsidRDefault="00313C9A" w:rsidP="00313C9A">
      <w:pPr>
        <w:pStyle w:val="ParagraphStyle"/>
        <w:jc w:val="both"/>
        <w:rPr>
          <w:bCs/>
          <w:color w:val="000000"/>
        </w:rPr>
      </w:pPr>
    </w:p>
    <w:tbl>
      <w:tblPr>
        <w:tblW w:w="10689" w:type="dxa"/>
        <w:tblInd w:w="-108" w:type="dxa"/>
        <w:tblCellMar>
          <w:left w:w="115" w:type="dxa"/>
          <w:right w:w="13" w:type="dxa"/>
        </w:tblCellMar>
        <w:tblLook w:val="04A0"/>
      </w:tblPr>
      <w:tblGrid>
        <w:gridCol w:w="500"/>
        <w:gridCol w:w="735"/>
        <w:gridCol w:w="2249"/>
        <w:gridCol w:w="708"/>
        <w:gridCol w:w="993"/>
        <w:gridCol w:w="992"/>
        <w:gridCol w:w="992"/>
        <w:gridCol w:w="1276"/>
        <w:gridCol w:w="1192"/>
        <w:gridCol w:w="1052"/>
      </w:tblGrid>
      <w:tr w:rsidR="00313C9A" w:rsidRPr="009636B8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9636B8" w:rsidRDefault="00313C9A" w:rsidP="00A14C87">
            <w:pPr>
              <w:jc w:val="both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Item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9636B8" w:rsidRDefault="00313C9A" w:rsidP="00A14C87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313C9A" w:rsidRPr="009636B8" w:rsidRDefault="00313C9A" w:rsidP="00A14C87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9636B8">
              <w:rPr>
                <w:rFonts w:ascii="Arial" w:eastAsia="Arial" w:hAnsi="Arial" w:cs="Arial"/>
                <w:b/>
                <w:sz w:val="18"/>
              </w:rPr>
              <w:t>Qtde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Descrição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Casco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Danos </w:t>
            </w:r>
          </w:p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Materiais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Danos Corporais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9636B8" w:rsidRDefault="00313C9A" w:rsidP="00A14C87">
            <w:pPr>
              <w:ind w:right="55"/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Danos Morais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APP Morte e Invalidez p/ ocupante com DMH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 xml:space="preserve">Assistência </w:t>
            </w:r>
            <w:proofErr w:type="gramStart"/>
            <w:r w:rsidRPr="009636B8">
              <w:rPr>
                <w:rFonts w:ascii="Arial" w:eastAsia="Arial" w:hAnsi="Arial" w:cs="Arial"/>
                <w:b/>
                <w:sz w:val="18"/>
              </w:rPr>
              <w:t>24 H</w:t>
            </w:r>
            <w:proofErr w:type="gramEnd"/>
            <w:r w:rsidRPr="009636B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9636B8" w:rsidRDefault="00313C9A" w:rsidP="00A14C87">
            <w:pPr>
              <w:jc w:val="center"/>
              <w:rPr>
                <w:b/>
              </w:rPr>
            </w:pPr>
            <w:r w:rsidRPr="009636B8">
              <w:rPr>
                <w:rFonts w:ascii="Arial" w:eastAsia="Arial" w:hAnsi="Arial" w:cs="Arial"/>
                <w:b/>
                <w:sz w:val="18"/>
              </w:rPr>
              <w:t>Valor total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do item</w:t>
            </w:r>
            <w:r w:rsidRPr="009636B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1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RENAULT/ CLIO/5P, 2016/2016, PLACA BAV-2572, RENAVAM 1099054190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2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VOLKSWAGEN/ VOYAGE/5P, 2013/2014, PLACA AXY-5377, RENAVAM 599380039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3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VOLKSWAGEN/ MICRO ÔNIBUS 8-160 MASCARELO GRAN </w:t>
            </w:r>
          </w:p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MICRO/17 P, 2019/2020, PLACA BDF-9B09, RENAVAM 1197874507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4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CITROEN/ AIR CROSS, 2019/2020, PLACA PBX-0251, RENAVAM 1210604466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5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FORD/ FORD KA SEDAN (CÂMBIO AUT), 2019/2020, PLACA BDQ4J10, RENAVAM 1213933720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6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FORD/ FORD KA SEDAN, 2019/2020, PLACA BDQ-4J09, RENAVAM 1214051461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7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VOLKSWAGEN/ MICRO/31P, 2009/2009, PLACA ARY-6591, RENAVAM 17.753353-6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8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AGRALE/ MICRO/31P, 2009/2009, PLACA ARX-4237, RENAVAM </w:t>
            </w:r>
          </w:p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17.355759-7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proofErr w:type="gramStart"/>
            <w:r w:rsidRPr="00746A19">
              <w:rPr>
                <w:rFonts w:ascii="Arial" w:eastAsia="Arial" w:hAnsi="Arial" w:cs="Arial"/>
                <w:sz w:val="18"/>
              </w:rPr>
              <w:t>9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IVECO/ MICRO/24 P, 2009/2009, PLACA ARS-4375, RENAVAM </w:t>
            </w:r>
          </w:p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16.552085-0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IVECO/ MICRO/29 P, 2011/2012, PLACA AVF-0633, RENAVAM </w:t>
            </w:r>
          </w:p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45.747220-0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FIAT/ DUCATO/16P, 2008/2009, PLACA AAF-0669, RENAVAM </w:t>
            </w:r>
          </w:p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11.590954-0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VOLKSWAGEN/ ÔNIBUS/CRECHE TUR/49P, 2005/2005, PLACA AND-8838, </w:t>
            </w:r>
            <w:r w:rsidRPr="00746A19">
              <w:rPr>
                <w:rFonts w:ascii="Arial" w:eastAsia="Arial" w:hAnsi="Arial" w:cs="Arial"/>
                <w:sz w:val="18"/>
              </w:rPr>
              <w:lastRenderedPageBreak/>
              <w:t xml:space="preserve">RENAVAM 866628592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lastRenderedPageBreak/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lastRenderedPageBreak/>
              <w:t xml:space="preserve">13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VOLKSWAGEN/ ÔNIBUS/ESCOLA TUR/49P, 2004/2004, PLACA AMF-6766, RENAVAM 840550987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VOLKSWAGEN/ ÔNIBUS ORE 1/59 P, 2018/2019, PLACA BCV-5A32, RENAVAM 0118.076928-4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15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RENAULT/ MASTER/6P (AMB.), 2012/2013, PLACA AWF-5667, RENAVAM 49.749390-0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MERCEDES/ SPRINTER/16P, 2015/2016, PLACA BAJ-6031, RENAVAM 1079124311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17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MERCEDES/ SPRINTER/21P, 2015/2016, PLACA BAJ-6029, RENAVAM 1079085596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RENAULT/ LOGAN/5P, 2016/2016, PLACA BAV-2571, RENAVAM 1099053312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19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RENAULT/ OROCH/5P, 2016/2016, PLACA BAV-2573, RENAVAM 1099052197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FIAT/ DUCATO/20P, 2016/2017, PLACA BBL-6550, RENAVAM 1123692537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VOLKSWAGEN/ ONIBUS/CISOP TUR/49P, 2006/2006, PLACA AOB3827, RENAVAM 895181150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FIAT/ TORO FREEDOM AT9/5P, 2017/2018, PLACA BBV-7394, RENAVAM 1140322017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23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4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FIAT/ MOBI LIKE/5P, 2017/2018, PLACA BBV-7393, RENAVAM 1140319369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 w:rsidRPr="00746A19">
              <w:rPr>
                <w:rFonts w:ascii="Arial" w:eastAsia="Arial" w:hAnsi="Arial" w:cs="Arial"/>
                <w:sz w:val="18"/>
              </w:rPr>
              <w:t>2018/2018, PLACA BCD-1694, RENAVAM 1150351958</w:t>
            </w:r>
            <w:r>
              <w:rPr>
                <w:rFonts w:ascii="Arial" w:eastAsia="Arial" w:hAnsi="Arial" w:cs="Arial"/>
                <w:sz w:val="18"/>
              </w:rPr>
              <w:t xml:space="preserve"> - </w:t>
            </w:r>
            <w:r w:rsidRPr="00746A19">
              <w:rPr>
                <w:rFonts w:ascii="Arial" w:eastAsia="Arial" w:hAnsi="Arial" w:cs="Arial"/>
                <w:sz w:val="18"/>
              </w:rPr>
              <w:t>2018/2018, PLACA BCC-1691, RENAVAM 1150360787</w:t>
            </w:r>
            <w:r>
              <w:rPr>
                <w:rFonts w:ascii="Arial" w:eastAsia="Arial" w:hAnsi="Arial" w:cs="Arial"/>
                <w:sz w:val="18"/>
              </w:rPr>
              <w:t xml:space="preserve"> - </w:t>
            </w:r>
            <w:r w:rsidRPr="00746A19">
              <w:rPr>
                <w:rFonts w:ascii="Arial" w:eastAsia="Arial" w:hAnsi="Arial" w:cs="Arial"/>
                <w:sz w:val="18"/>
              </w:rPr>
              <w:t>2018/2018, PLACA BCC-1693, RENAVAM 1150361759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FIAT/ FIORINO/FURGONETA, 2018/2019, PLACA BCP-2771, RENAVAM 0117017165-3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lastRenderedPageBreak/>
              <w:t xml:space="preserve">25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FIAT/ FIORINO/FURGONETA, 2018/2019, PLACA BCP-2773, RENAVAM 0117069721-3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>FIAT/ DUCATO/AMBUL</w:t>
            </w:r>
            <w:proofErr w:type="gramStart"/>
            <w:r w:rsidRPr="00746A19">
              <w:rPr>
                <w:rFonts w:ascii="Arial" w:eastAsia="Arial" w:hAnsi="Arial" w:cs="Arial"/>
                <w:sz w:val="18"/>
              </w:rPr>
              <w:t>.,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 2018/2018, PLACA BCV-4E89, RENAVAM 0118.076456-8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27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VOLKSWAGEN/ VIRTUS, 2019/2020, PLACA BDG-8J16, RENAVAM 1199645548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MARCOPOLO VOLARE V 8L, 2019/2020, PLACA BDN-8B46, RENAVAM 1209980409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29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FORD/ KA HATCH SE/5P, 2018/2019, PLACA BCL-6503, RENAVAM 0116570486-0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FIAT/ </w:t>
            </w:r>
            <w:proofErr w:type="gramStart"/>
            <w:r w:rsidRPr="00746A19">
              <w:rPr>
                <w:rFonts w:ascii="Arial" w:eastAsia="Arial" w:hAnsi="Arial" w:cs="Arial"/>
                <w:sz w:val="18"/>
              </w:rPr>
              <w:t>UNO</w:t>
            </w:r>
            <w:proofErr w:type="gramEnd"/>
            <w:r w:rsidRPr="00746A19">
              <w:rPr>
                <w:rFonts w:ascii="Arial" w:eastAsia="Arial" w:hAnsi="Arial" w:cs="Arial"/>
                <w:sz w:val="18"/>
              </w:rPr>
              <w:t xml:space="preserve">/5P, 2007/2008, PLACA AAF-0288, RENAVAM 94.646303-4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VOLKSWAGEN/ CAMINHÃO COLETOR VW/11.180 DRC 4X2, 2018/2019, PLACA BCI-4233, RENAVAM 116038528-6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MB 2729, 2014/2014, PLACA AYM-8472, RENAVAM 1005106239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2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33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both"/>
            </w:pPr>
            <w:r w:rsidRPr="00746A19">
              <w:rPr>
                <w:rFonts w:ascii="Arial" w:eastAsia="Arial" w:hAnsi="Arial" w:cs="Arial"/>
                <w:sz w:val="18"/>
              </w:rPr>
              <w:t xml:space="preserve">MB 1218, 1998/1998, PLACA AHX-9071, RENAVAM 70.149122-1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C107AB" w:rsidRDefault="00313C9A" w:rsidP="00A14C87">
            <w:pPr>
              <w:rPr>
                <w:lang w:val="en-US"/>
              </w:rPr>
            </w:pPr>
            <w:r w:rsidRPr="00746A19">
              <w:rPr>
                <w:rFonts w:ascii="Arial" w:eastAsia="Arial" w:hAnsi="Arial" w:cs="Arial"/>
                <w:sz w:val="18"/>
                <w:lang w:val="en-US"/>
              </w:rPr>
              <w:t xml:space="preserve">VOLKSWAGEN EURO WORKER 13.180, 2007/2007, PLACA AOT2182, RENAVAM 91.874693-0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A15F4C">
              <w:rPr>
                <w:rFonts w:ascii="Arial" w:eastAsia="Arial" w:hAnsi="Arial" w:cs="Arial"/>
                <w:sz w:val="18"/>
                <w:lang w:val="en-US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A15F4C">
              <w:rPr>
                <w:rFonts w:ascii="Arial" w:eastAsia="Arial" w:hAnsi="Arial" w:cs="Arial"/>
                <w:sz w:val="18"/>
                <w:lang w:val="en-US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A15F4C">
              <w:rPr>
                <w:rFonts w:ascii="Arial" w:eastAsia="Arial" w:hAnsi="Arial" w:cs="Arial"/>
                <w:sz w:val="18"/>
                <w:lang w:val="en-US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A15F4C">
              <w:rPr>
                <w:rFonts w:ascii="Arial" w:eastAsia="Arial" w:hAnsi="Arial" w:cs="Arial"/>
                <w:sz w:val="18"/>
                <w:lang w:val="en-US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A15F4C">
              <w:rPr>
                <w:rFonts w:ascii="Arial" w:eastAsia="Arial" w:hAnsi="Arial" w:cs="Arial"/>
                <w:sz w:val="18"/>
                <w:lang w:val="en-US"/>
              </w:rPr>
              <w:t>15.00</w:t>
            </w:r>
            <w:r w:rsidRPr="00746A19">
              <w:rPr>
                <w:rFonts w:ascii="Arial" w:eastAsia="Arial" w:hAnsi="Arial" w:cs="Arial"/>
                <w:sz w:val="18"/>
              </w:rPr>
              <w:t xml:space="preserve">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2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TOYOTA BANDEIRANTE, 1988/1988, PLACA AEG-8296, RENAVAM </w:t>
            </w:r>
          </w:p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52.242576-3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RPr="00A15F4C" w:rsidTr="00A14C87">
        <w:trPr>
          <w:trHeight w:val="2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>FIAT DUCATO/7P (AMB.), 2005/2005, PLACA AMS-7116, RENAVAM 85.346296-8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A15F4C" w:rsidRDefault="00313C9A" w:rsidP="00A14C87">
            <w:pPr>
              <w:jc w:val="center"/>
              <w:rPr>
                <w:lang w:val="en-US"/>
              </w:rPr>
            </w:pPr>
          </w:p>
        </w:tc>
      </w:tr>
      <w:tr w:rsidR="00313C9A" w:rsidTr="00A14C87">
        <w:trPr>
          <w:trHeight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A15F4C" w:rsidRDefault="00313C9A" w:rsidP="00A14C87">
            <w:pPr>
              <w:ind w:left="7"/>
              <w:rPr>
                <w:lang w:val="en-US"/>
              </w:rPr>
            </w:pPr>
            <w:r w:rsidRPr="00A15F4C">
              <w:rPr>
                <w:rFonts w:ascii="Arial" w:eastAsia="Arial" w:hAnsi="Arial" w:cs="Arial"/>
                <w:sz w:val="18"/>
                <w:lang w:val="en-US"/>
              </w:rPr>
              <w:t xml:space="preserve">37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  <w:lang w:val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Pr="00C107AB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CHEVROLET MERIVA PREMIUM, 2010, PLACA EMQ-1I78, RENAVAM 254801510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A15F4C" w:rsidRDefault="00313C9A" w:rsidP="00A14C87">
            <w:pPr>
              <w:jc w:val="center"/>
              <w:rPr>
                <w:lang w:val="en-US"/>
              </w:rPr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A15F4C" w:rsidRDefault="00313C9A" w:rsidP="00A14C87">
            <w:pPr>
              <w:jc w:val="center"/>
              <w:rPr>
                <w:lang w:val="en-US"/>
              </w:rPr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A15F4C" w:rsidRDefault="00313C9A" w:rsidP="00A14C87">
            <w:pPr>
              <w:jc w:val="center"/>
              <w:rPr>
                <w:lang w:val="en-US"/>
              </w:rPr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Pr="00A15F4C" w:rsidRDefault="00313C9A" w:rsidP="00A14C87">
            <w:pPr>
              <w:jc w:val="center"/>
              <w:rPr>
                <w:lang w:val="en-US"/>
              </w:rPr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  <w:tr w:rsidR="00313C9A" w:rsidTr="00A14C87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ind w:left="7"/>
            </w:pPr>
            <w:r w:rsidRPr="00746A19">
              <w:rPr>
                <w:rFonts w:ascii="Arial" w:eastAsia="Arial" w:hAnsi="Arial" w:cs="Arial"/>
                <w:sz w:val="18"/>
              </w:rPr>
              <w:t xml:space="preserve">38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9A" w:rsidRPr="00746A19" w:rsidRDefault="00313C9A" w:rsidP="00A14C8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1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9A" w:rsidRDefault="00313C9A" w:rsidP="00A14C87">
            <w:r w:rsidRPr="00746A19">
              <w:rPr>
                <w:rFonts w:ascii="Arial" w:eastAsia="Arial" w:hAnsi="Arial" w:cs="Arial"/>
                <w:sz w:val="18"/>
              </w:rPr>
              <w:t xml:space="preserve">VOLKSWAGEN SAVEIRO 1.6, 2007, PLACA AON-8B97, RENAVAM 912445920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-0-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15.000,00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  <w:r w:rsidRPr="00746A19">
              <w:rPr>
                <w:rFonts w:ascii="Arial" w:eastAsia="Arial" w:hAnsi="Arial" w:cs="Arial"/>
                <w:sz w:val="18"/>
              </w:rPr>
              <w:t xml:space="preserve">ILIMITADO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C9A" w:rsidRDefault="00313C9A" w:rsidP="00A14C87">
            <w:pPr>
              <w:jc w:val="center"/>
            </w:pPr>
          </w:p>
        </w:tc>
      </w:tr>
    </w:tbl>
    <w:p w:rsidR="00313C9A" w:rsidRPr="00F91B09" w:rsidRDefault="00313C9A" w:rsidP="00313C9A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proofErr w:type="gramStart"/>
      <w:r w:rsidRPr="00851762">
        <w:rPr>
          <w:rFonts w:ascii="Arial" w:hAnsi="Arial" w:cs="Arial"/>
          <w:b/>
          <w:color w:val="000000"/>
          <w:lang w:val="pt-BR"/>
        </w:rPr>
        <w:t>D</w:t>
      </w:r>
      <w:proofErr w:type="spellStart"/>
      <w:r w:rsidRPr="00F91B09">
        <w:rPr>
          <w:rFonts w:ascii="Arial" w:hAnsi="Arial" w:cs="Arial"/>
          <w:b/>
          <w:color w:val="000000"/>
        </w:rPr>
        <w:t>eclaramos</w:t>
      </w:r>
      <w:proofErr w:type="spellEnd"/>
      <w:r w:rsidRPr="00F91B09">
        <w:rPr>
          <w:rFonts w:ascii="Arial" w:hAnsi="Arial" w:cs="Arial"/>
          <w:color w:val="000000"/>
        </w:rPr>
        <w:t>,</w:t>
      </w:r>
      <w:proofErr w:type="gramEnd"/>
      <w:r w:rsidRPr="00F91B09">
        <w:rPr>
          <w:rFonts w:ascii="Arial" w:hAnsi="Arial" w:cs="Arial"/>
          <w:color w:val="000000"/>
        </w:rPr>
        <w:t xml:space="preserve"> que em nosso preço estão incluídos todos os custos diretos e indiretos para perfeito fornecimento do serviço, inclusive as despesas com mão de obra especializada ou não, encargos da legislação social trabalhista, previdenciária, da infortunística do </w:t>
      </w:r>
      <w:r w:rsidRPr="00F91B09">
        <w:rPr>
          <w:rFonts w:ascii="Arial" w:hAnsi="Arial" w:cs="Arial"/>
          <w:color w:val="000000"/>
        </w:rPr>
        <w:lastRenderedPageBreak/>
        <w:t xml:space="preserve">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313C9A" w:rsidRPr="00F91B09" w:rsidRDefault="00313C9A" w:rsidP="00313C9A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313C9A" w:rsidRPr="00F91B09" w:rsidRDefault="00313C9A" w:rsidP="00313C9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313C9A" w:rsidRPr="00F91B09" w:rsidRDefault="00313C9A" w:rsidP="00313C9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313C9A" w:rsidRPr="00F91B09" w:rsidRDefault="00313C9A" w:rsidP="00313C9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313C9A" w:rsidRPr="00F91B09" w:rsidRDefault="00313C9A" w:rsidP="00313C9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313C9A" w:rsidRPr="00F91B09" w:rsidRDefault="00313C9A" w:rsidP="00313C9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313C9A" w:rsidRPr="00F91B09" w:rsidRDefault="00313C9A" w:rsidP="00313C9A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t>_____________________, ___ de _______________ de 20</w:t>
      </w:r>
      <w:r w:rsidR="00F27798">
        <w:rPr>
          <w:bCs/>
          <w:color w:val="000000"/>
        </w:rPr>
        <w:t>20</w:t>
      </w:r>
    </w:p>
    <w:p w:rsidR="00313C9A" w:rsidRPr="00F91B09" w:rsidRDefault="00313C9A" w:rsidP="00313C9A">
      <w:pPr>
        <w:pStyle w:val="ParagraphStyle"/>
        <w:jc w:val="center"/>
        <w:rPr>
          <w:b/>
          <w:bCs/>
          <w:color w:val="000000"/>
        </w:rPr>
      </w:pPr>
    </w:p>
    <w:p w:rsidR="00313C9A" w:rsidRPr="00F91B09" w:rsidRDefault="00313C9A" w:rsidP="00313C9A">
      <w:pPr>
        <w:pStyle w:val="ParagraphStyle"/>
        <w:jc w:val="center"/>
        <w:rPr>
          <w:b/>
          <w:bCs/>
          <w:color w:val="000000"/>
        </w:rPr>
      </w:pPr>
    </w:p>
    <w:p w:rsidR="00313C9A" w:rsidRPr="00F91B09" w:rsidRDefault="00313C9A" w:rsidP="00313C9A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3B68D1" w:rsidRDefault="00313C9A" w:rsidP="00313C9A">
      <w:pPr>
        <w:pStyle w:val="ParagraphStyle"/>
        <w:jc w:val="center"/>
      </w:pPr>
      <w:r w:rsidRPr="00F91B09">
        <w:rPr>
          <w:b/>
          <w:bCs/>
          <w:color w:val="000000"/>
        </w:rPr>
        <w:t>Carimbo do CNPJ</w:t>
      </w:r>
    </w:p>
    <w:sectPr w:rsidR="003B68D1" w:rsidSect="00313C9A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9A" w:rsidRDefault="00313C9A" w:rsidP="00313C9A">
      <w:r>
        <w:separator/>
      </w:r>
    </w:p>
  </w:endnote>
  <w:endnote w:type="continuationSeparator" w:id="1">
    <w:p w:rsidR="00313C9A" w:rsidRDefault="00313C9A" w:rsidP="0031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9A" w:rsidRDefault="00313C9A" w:rsidP="00313C9A">
      <w:r>
        <w:separator/>
      </w:r>
    </w:p>
  </w:footnote>
  <w:footnote w:type="continuationSeparator" w:id="1">
    <w:p w:rsidR="00313C9A" w:rsidRDefault="00313C9A" w:rsidP="0031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9A" w:rsidRPr="00313C9A" w:rsidRDefault="00313C9A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C9A"/>
    <w:rsid w:val="00313C9A"/>
    <w:rsid w:val="003B68D1"/>
    <w:rsid w:val="007D7262"/>
    <w:rsid w:val="008C4C20"/>
    <w:rsid w:val="00DE2C8F"/>
    <w:rsid w:val="00F2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13C9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13C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31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13C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3C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C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2020-06-29T10:56:00Z</dcterms:created>
  <dcterms:modified xsi:type="dcterms:W3CDTF">2020-06-29T10:57:00Z</dcterms:modified>
</cp:coreProperties>
</file>