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1F" w:rsidRPr="00DF5A44" w:rsidRDefault="0060541F" w:rsidP="0060541F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60541F" w:rsidRPr="00DF5A44" w:rsidRDefault="0060541F" w:rsidP="006054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60541F" w:rsidRPr="00DF5A44" w:rsidRDefault="0060541F" w:rsidP="0060541F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60541F" w:rsidRPr="00DF5A44" w:rsidRDefault="0060541F" w:rsidP="0060541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60541F" w:rsidRPr="00DF5A44" w:rsidRDefault="0060541F" w:rsidP="0060541F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24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29/06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60541F" w:rsidRPr="00DF5A44" w:rsidRDefault="0060541F" w:rsidP="0060541F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60541F" w:rsidRPr="00DF5A44" w:rsidRDefault="0060541F" w:rsidP="0060541F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0541F" w:rsidRPr="00DF5A44" w:rsidRDefault="0060541F" w:rsidP="0060541F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0541F" w:rsidRPr="00DF5A44" w:rsidRDefault="0060541F" w:rsidP="0060541F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0541F" w:rsidRPr="00DF5A44" w:rsidRDefault="0060541F" w:rsidP="0060541F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0541F" w:rsidRPr="00B32185" w:rsidRDefault="0060541F" w:rsidP="0060541F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60541F" w:rsidRPr="00DF5A44" w:rsidRDefault="0060541F" w:rsidP="0060541F">
      <w:pPr>
        <w:rPr>
          <w:rFonts w:ascii="Arial" w:hAnsi="Arial" w:cs="Arial"/>
        </w:rPr>
      </w:pPr>
    </w:p>
    <w:p w:rsidR="0060541F" w:rsidRDefault="0060541F" w:rsidP="0060541F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13/07/2021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14:30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60541F" w:rsidRPr="00DF5A44" w:rsidRDefault="0060541F" w:rsidP="0060541F">
      <w:pPr>
        <w:rPr>
          <w:rFonts w:ascii="Arial" w:hAnsi="Arial" w:cs="Arial"/>
        </w:rPr>
      </w:pPr>
    </w:p>
    <w:p w:rsidR="0060541F" w:rsidRPr="00DF5A44" w:rsidRDefault="0060541F" w:rsidP="0060541F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60541F" w:rsidRPr="00DF5A44" w:rsidRDefault="0060541F" w:rsidP="0060541F">
      <w:pPr>
        <w:rPr>
          <w:rFonts w:ascii="Arial" w:hAnsi="Arial" w:cs="Arial"/>
        </w:rPr>
      </w:pPr>
    </w:p>
    <w:p w:rsidR="0060541F" w:rsidRPr="00DF5A44" w:rsidRDefault="0060541F" w:rsidP="0060541F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60541F" w:rsidRPr="00DF5A44" w:rsidRDefault="0060541F" w:rsidP="0060541F">
      <w:pPr>
        <w:rPr>
          <w:rFonts w:ascii="Arial" w:hAnsi="Arial" w:cs="Arial"/>
        </w:rPr>
      </w:pPr>
    </w:p>
    <w:p w:rsidR="0060541F" w:rsidRPr="00DF5A44" w:rsidRDefault="0060541F" w:rsidP="0060541F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60541F" w:rsidRPr="00DF5A44" w:rsidRDefault="0060541F" w:rsidP="0060541F">
      <w:pPr>
        <w:rPr>
          <w:rFonts w:ascii="Arial" w:hAnsi="Arial" w:cs="Arial"/>
        </w:rPr>
      </w:pPr>
    </w:p>
    <w:p w:rsidR="0060541F" w:rsidRPr="00DF5A44" w:rsidRDefault="0060541F" w:rsidP="0060541F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60541F" w:rsidRPr="00DF5A44" w:rsidRDefault="0060541F" w:rsidP="0060541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60541F" w:rsidRPr="00DF5A44" w:rsidTr="00222A8B">
        <w:tc>
          <w:tcPr>
            <w:tcW w:w="4219" w:type="dxa"/>
          </w:tcPr>
          <w:p w:rsidR="0060541F" w:rsidRPr="00DF5A44" w:rsidRDefault="0060541F" w:rsidP="00222A8B">
            <w:pPr>
              <w:jc w:val="center"/>
              <w:rPr>
                <w:rFonts w:ascii="Arial" w:hAnsi="Arial" w:cs="Arial"/>
              </w:rPr>
            </w:pPr>
          </w:p>
          <w:p w:rsidR="0060541F" w:rsidRPr="00DF5A44" w:rsidRDefault="0060541F" w:rsidP="00222A8B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60541F" w:rsidRPr="00DF5A44" w:rsidRDefault="0060541F" w:rsidP="00222A8B">
            <w:pPr>
              <w:jc w:val="center"/>
              <w:rPr>
                <w:rFonts w:ascii="Arial" w:hAnsi="Arial" w:cs="Arial"/>
              </w:rPr>
            </w:pPr>
          </w:p>
          <w:p w:rsidR="0060541F" w:rsidRPr="00DF5A44" w:rsidRDefault="0060541F" w:rsidP="00222A8B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60541F" w:rsidRPr="00DF5A44" w:rsidRDefault="0060541F" w:rsidP="00222A8B">
            <w:pPr>
              <w:jc w:val="center"/>
              <w:rPr>
                <w:rFonts w:ascii="Arial" w:hAnsi="Arial" w:cs="Arial"/>
              </w:rPr>
            </w:pPr>
          </w:p>
          <w:p w:rsidR="0060541F" w:rsidRPr="00DF5A44" w:rsidRDefault="0060541F" w:rsidP="00222A8B">
            <w:pPr>
              <w:jc w:val="center"/>
              <w:rPr>
                <w:rFonts w:ascii="Arial" w:hAnsi="Arial" w:cs="Arial"/>
              </w:rPr>
            </w:pPr>
          </w:p>
          <w:p w:rsidR="0060541F" w:rsidRPr="00DF5A44" w:rsidRDefault="0060541F" w:rsidP="00222A8B">
            <w:pPr>
              <w:jc w:val="center"/>
              <w:rPr>
                <w:rFonts w:ascii="Arial" w:hAnsi="Arial" w:cs="Arial"/>
              </w:rPr>
            </w:pPr>
          </w:p>
          <w:p w:rsidR="0060541F" w:rsidRPr="00DF5A44" w:rsidRDefault="0060541F" w:rsidP="00222A8B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60541F" w:rsidRPr="00DF5A44" w:rsidRDefault="0060541F" w:rsidP="00222A8B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60541F" w:rsidRPr="00DF5A44" w:rsidRDefault="0060541F" w:rsidP="00222A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0541F" w:rsidRPr="00DF5A44" w:rsidRDefault="0060541F" w:rsidP="00222A8B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60541F" w:rsidRPr="00DF5A44" w:rsidRDefault="0060541F" w:rsidP="00222A8B">
            <w:pPr>
              <w:rPr>
                <w:rFonts w:ascii="Arial" w:hAnsi="Arial" w:cs="Arial"/>
                <w:b/>
              </w:rPr>
            </w:pPr>
          </w:p>
          <w:p w:rsidR="0060541F" w:rsidRPr="00DF5A44" w:rsidRDefault="0060541F" w:rsidP="00222A8B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60541F" w:rsidRPr="00DF5A44" w:rsidRDefault="0060541F" w:rsidP="00222A8B">
            <w:pPr>
              <w:rPr>
                <w:rFonts w:ascii="Arial" w:hAnsi="Arial" w:cs="Arial"/>
                <w:b/>
              </w:rPr>
            </w:pPr>
          </w:p>
          <w:p w:rsidR="0060541F" w:rsidRPr="00F93F23" w:rsidRDefault="0060541F" w:rsidP="00222A8B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035D58">
              <w:rPr>
                <w:rFonts w:ascii="Arial" w:hAnsi="Arial" w:cs="Arial"/>
                <w:b/>
                <w:bCs/>
              </w:rPr>
              <w:t xml:space="preserve">REGISTRO DE PREÇOS PARA FUTURA E EVENTUAL AQUISIÇÃO DE </w:t>
            </w:r>
            <w:r>
              <w:rPr>
                <w:rFonts w:ascii="Arial" w:hAnsi="Arial" w:cs="Arial"/>
                <w:b/>
                <w:bCs/>
              </w:rPr>
              <w:t>PRODUTOS DE PANIFICAÇÃO E LEITE PASTEURIZADO</w:t>
            </w:r>
            <w:r w:rsidRPr="00035D58">
              <w:rPr>
                <w:rFonts w:ascii="Arial" w:hAnsi="Arial" w:cs="Arial"/>
                <w:b/>
                <w:bCs/>
              </w:rPr>
              <w:t xml:space="preserve"> PARA COMPOSIÇÃO DA MERENDA ESCOLAR E PARA ATENDIMENTO DE TODOS OS SETORES DA ADMINISTRAÇÃO MUNICIPAL</w:t>
            </w:r>
            <w:r w:rsidRPr="00F93F23">
              <w:rPr>
                <w:rFonts w:ascii="Arial" w:hAnsi="Arial" w:cs="Arial"/>
                <w:b/>
              </w:rPr>
              <w:t>.</w:t>
            </w:r>
          </w:p>
          <w:p w:rsidR="0060541F" w:rsidRPr="00DF5A44" w:rsidRDefault="0060541F" w:rsidP="00222A8B">
            <w:pPr>
              <w:jc w:val="both"/>
              <w:rPr>
                <w:rFonts w:ascii="Arial" w:hAnsi="Arial" w:cs="Arial"/>
              </w:rPr>
            </w:pPr>
          </w:p>
        </w:tc>
      </w:tr>
    </w:tbl>
    <w:p w:rsidR="0060541F" w:rsidRPr="00DF5A44" w:rsidRDefault="0060541F" w:rsidP="0060541F">
      <w:pPr>
        <w:rPr>
          <w:rFonts w:ascii="Arial" w:hAnsi="Arial" w:cs="Arial"/>
        </w:rPr>
      </w:pPr>
    </w:p>
    <w:p w:rsidR="0060541F" w:rsidRPr="00DF5A44" w:rsidRDefault="0060541F" w:rsidP="0060541F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60541F" w:rsidRPr="00DF5A44" w:rsidRDefault="0060541F" w:rsidP="0060541F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60541F" w:rsidRPr="00DF5A44" w:rsidRDefault="0060541F" w:rsidP="0060541F">
      <w:pPr>
        <w:jc w:val="both"/>
        <w:rPr>
          <w:rFonts w:ascii="Arial" w:hAnsi="Arial" w:cs="Arial"/>
        </w:rPr>
      </w:pPr>
    </w:p>
    <w:p w:rsidR="0060541F" w:rsidRDefault="0060541F" w:rsidP="0060541F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3B68D1" w:rsidRDefault="003B68D1"/>
    <w:sectPr w:rsidR="003B68D1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A8" w:rsidRPr="00757A51" w:rsidRDefault="0060541F">
    <w:pPr>
      <w:pStyle w:val="Cabealho"/>
      <w:rPr>
        <w:lang w:val="pt-BR"/>
      </w:rPr>
    </w:pPr>
    <w:r>
      <w:rPr>
        <w:lang w:val="pt-BR"/>
      </w:rPr>
      <w:t xml:space="preserve">  </w:t>
    </w: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88.05pt;margin-top:-42.45pt;width:599.25pt;height:849pt;z-index:-251656192;visibility:visible;mso-position-horizontal-relative:text;mso-position-vertical-relative:text">
          <v:imagedata r:id="rId1" o:title="papel timbrado_Easy-Resize"/>
        </v:shape>
      </w:pict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60541F"/>
    <w:rsid w:val="002B462B"/>
    <w:rsid w:val="003B68D1"/>
    <w:rsid w:val="0060541F"/>
    <w:rsid w:val="006A273E"/>
    <w:rsid w:val="006F6EB2"/>
    <w:rsid w:val="007A1FB2"/>
    <w:rsid w:val="008C4C20"/>
    <w:rsid w:val="00B7622A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60541F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60541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6054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2021-07-01T12:23:00Z</dcterms:created>
  <dcterms:modified xsi:type="dcterms:W3CDTF">2021-07-01T12:23:00Z</dcterms:modified>
</cp:coreProperties>
</file>