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45" w:rsidRPr="00DF5A44" w:rsidRDefault="008C5A45" w:rsidP="008C5A4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C5A45" w:rsidRPr="00DF5A44" w:rsidRDefault="008C5A45" w:rsidP="008C5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C5A45" w:rsidRPr="00DF5A44" w:rsidRDefault="008C5A45" w:rsidP="008C5A4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C5A45" w:rsidRPr="00DF5A44" w:rsidRDefault="008C5A45" w:rsidP="008C5A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C5A45" w:rsidRPr="00DF5A44" w:rsidRDefault="008C5A45" w:rsidP="008C5A4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5A45" w:rsidRPr="00B32185" w:rsidRDefault="008C5A45" w:rsidP="008C5A4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C5A45" w:rsidRPr="00DF5A44" w:rsidRDefault="008C5A45" w:rsidP="008C5A45">
      <w:pPr>
        <w:rPr>
          <w:rFonts w:ascii="Arial" w:hAnsi="Arial" w:cs="Arial"/>
        </w:rPr>
      </w:pPr>
    </w:p>
    <w:p w:rsidR="008C5A45" w:rsidRDefault="008C5A45" w:rsidP="008C5A4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17/08/2021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C5A45" w:rsidRPr="00DF5A44" w:rsidRDefault="008C5A45" w:rsidP="008C5A45">
      <w:pPr>
        <w:rPr>
          <w:rFonts w:ascii="Arial" w:hAnsi="Arial" w:cs="Arial"/>
        </w:rPr>
      </w:pP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C5A45" w:rsidRPr="00DF5A44" w:rsidRDefault="008C5A45" w:rsidP="008C5A45">
      <w:pPr>
        <w:rPr>
          <w:rFonts w:ascii="Arial" w:hAnsi="Arial" w:cs="Arial"/>
        </w:rPr>
      </w:pP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C5A45" w:rsidRPr="00DF5A44" w:rsidRDefault="008C5A45" w:rsidP="008C5A45">
      <w:pPr>
        <w:rPr>
          <w:rFonts w:ascii="Arial" w:hAnsi="Arial" w:cs="Arial"/>
        </w:rPr>
      </w:pP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C5A45" w:rsidRPr="00DF5A44" w:rsidRDefault="008C5A45" w:rsidP="008C5A45">
      <w:pPr>
        <w:rPr>
          <w:rFonts w:ascii="Arial" w:hAnsi="Arial" w:cs="Arial"/>
        </w:rPr>
      </w:pPr>
    </w:p>
    <w:p w:rsidR="008C5A45" w:rsidRPr="00DF5A44" w:rsidRDefault="008C5A45" w:rsidP="008C5A4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C5A45" w:rsidRPr="00DF5A44" w:rsidRDefault="008C5A45" w:rsidP="008C5A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C5A45" w:rsidRPr="00DF5A44" w:rsidTr="001B35FC">
        <w:tc>
          <w:tcPr>
            <w:tcW w:w="4219" w:type="dxa"/>
          </w:tcPr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C5A45" w:rsidRPr="00DF5A44" w:rsidRDefault="008C5A45" w:rsidP="001B35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C5A45" w:rsidRPr="00DF5A44" w:rsidRDefault="008C5A45" w:rsidP="001B35F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C5A45" w:rsidRPr="00DF5A44" w:rsidRDefault="008C5A45" w:rsidP="001B35FC">
            <w:pPr>
              <w:rPr>
                <w:rFonts w:ascii="Arial" w:hAnsi="Arial" w:cs="Arial"/>
                <w:b/>
              </w:rPr>
            </w:pPr>
          </w:p>
          <w:p w:rsidR="008C5A45" w:rsidRPr="00DF5A44" w:rsidRDefault="008C5A45" w:rsidP="001B35F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C5A45" w:rsidRPr="00DF5A44" w:rsidRDefault="008C5A45" w:rsidP="001B35FC">
            <w:pPr>
              <w:rPr>
                <w:rFonts w:ascii="Arial" w:hAnsi="Arial" w:cs="Arial"/>
                <w:b/>
              </w:rPr>
            </w:pPr>
          </w:p>
          <w:p w:rsidR="008C5A45" w:rsidRPr="00F93F23" w:rsidRDefault="008C5A45" w:rsidP="001B35F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9B3004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9B3004">
              <w:rPr>
                <w:rFonts w:ascii="Arial" w:hAnsi="Arial" w:cs="Arial"/>
                <w:b/>
                <w:bCs/>
              </w:rPr>
              <w:t>AQUISIÇÃO DE MATERIAL</w:t>
            </w:r>
            <w:r>
              <w:rPr>
                <w:rFonts w:ascii="Arial" w:hAnsi="Arial" w:cs="Arial"/>
                <w:b/>
                <w:bCs/>
              </w:rPr>
              <w:t xml:space="preserve"> DE LIMPEZA PARA USO EXCLUSIVO NO HOSPITAL MUNICIPAL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8C5A45" w:rsidRPr="00DF5A44" w:rsidRDefault="008C5A45" w:rsidP="001B35FC">
            <w:pPr>
              <w:jc w:val="both"/>
              <w:rPr>
                <w:rFonts w:ascii="Arial" w:hAnsi="Arial" w:cs="Arial"/>
              </w:rPr>
            </w:pPr>
          </w:p>
        </w:tc>
      </w:tr>
    </w:tbl>
    <w:p w:rsidR="008C5A45" w:rsidRPr="00DF5A44" w:rsidRDefault="008C5A45" w:rsidP="008C5A45">
      <w:pPr>
        <w:rPr>
          <w:rFonts w:ascii="Arial" w:hAnsi="Arial" w:cs="Arial"/>
        </w:rPr>
      </w:pPr>
    </w:p>
    <w:p w:rsidR="008C5A45" w:rsidRPr="00DF5A44" w:rsidRDefault="008C5A45" w:rsidP="008C5A4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C5A45" w:rsidRPr="00DF5A44" w:rsidRDefault="008C5A45" w:rsidP="008C5A4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C5A45" w:rsidRPr="00DF5A44" w:rsidRDefault="008C5A45" w:rsidP="008C5A45">
      <w:pPr>
        <w:jc w:val="both"/>
        <w:rPr>
          <w:rFonts w:ascii="Arial" w:hAnsi="Arial" w:cs="Arial"/>
        </w:rPr>
      </w:pPr>
    </w:p>
    <w:p w:rsidR="008C5A45" w:rsidRDefault="008C5A45" w:rsidP="008C5A4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C5A45" w:rsidRPr="00952DF9" w:rsidRDefault="008C5A45" w:rsidP="008C5A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8C5A45" w:rsidRPr="00DF5A44" w:rsidRDefault="008C5A45" w:rsidP="008C5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6" w:rsidRPr="00757A51" w:rsidRDefault="008C5A45">
    <w:pPr>
      <w:pStyle w:val="Cabealho"/>
      <w:rPr>
        <w:lang w:val="pt-BR"/>
      </w:rPr>
    </w:pPr>
    <w:r>
      <w:rPr>
        <w:lang w:val="pt-BR"/>
      </w:rPr>
      <w:t xml:space="preserve">  </w: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C5A45"/>
    <w:rsid w:val="002B462B"/>
    <w:rsid w:val="003B68D1"/>
    <w:rsid w:val="006A273E"/>
    <w:rsid w:val="007A1FB2"/>
    <w:rsid w:val="007C7B17"/>
    <w:rsid w:val="008C4C20"/>
    <w:rsid w:val="008C5A45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C5A4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C5A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C5A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2021-08-04T11:59:00Z</dcterms:created>
  <dcterms:modified xsi:type="dcterms:W3CDTF">2021-08-04T11:59:00Z</dcterms:modified>
</cp:coreProperties>
</file>