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79" w:rsidRPr="00DF5A44" w:rsidRDefault="00721D79" w:rsidP="00721D79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721D79" w:rsidRPr="00DF5A44" w:rsidRDefault="00721D79" w:rsidP="00721D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721D79" w:rsidRPr="00DF5A44" w:rsidRDefault="00721D79" w:rsidP="00721D79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721D79" w:rsidRPr="00DF5A44" w:rsidRDefault="00721D79" w:rsidP="00721D7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721D79" w:rsidRPr="00DF5A44" w:rsidRDefault="00721D79" w:rsidP="00721D79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50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06/10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721D79" w:rsidRPr="00DF5A44" w:rsidRDefault="00721D79" w:rsidP="00721D7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721D79" w:rsidRPr="00DF5A44" w:rsidRDefault="00721D79" w:rsidP="00721D79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21D79" w:rsidRPr="00DF5A44" w:rsidRDefault="00721D79" w:rsidP="00721D7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21D79" w:rsidRPr="00DF5A44" w:rsidRDefault="00721D79" w:rsidP="00721D7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21D79" w:rsidRPr="00DF5A44" w:rsidRDefault="00721D79" w:rsidP="00721D7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21D79" w:rsidRPr="00B32185" w:rsidRDefault="00721D79" w:rsidP="00721D79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721D79" w:rsidRPr="00DF5A44" w:rsidRDefault="00721D79" w:rsidP="00721D79">
      <w:pPr>
        <w:rPr>
          <w:rFonts w:ascii="Arial" w:hAnsi="Arial" w:cs="Arial"/>
        </w:rPr>
      </w:pPr>
    </w:p>
    <w:p w:rsidR="00721D79" w:rsidRDefault="00721D79" w:rsidP="00721D79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25/10/2021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721D79" w:rsidRPr="00DF5A44" w:rsidRDefault="00721D79" w:rsidP="00721D79">
      <w:pPr>
        <w:rPr>
          <w:rFonts w:ascii="Arial" w:hAnsi="Arial" w:cs="Arial"/>
        </w:rPr>
      </w:pPr>
    </w:p>
    <w:p w:rsidR="00721D79" w:rsidRPr="00DF5A44" w:rsidRDefault="00721D79" w:rsidP="00721D7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721D79" w:rsidRPr="00DF5A44" w:rsidRDefault="00721D79" w:rsidP="00721D79">
      <w:pPr>
        <w:rPr>
          <w:rFonts w:ascii="Arial" w:hAnsi="Arial" w:cs="Arial"/>
        </w:rPr>
      </w:pPr>
    </w:p>
    <w:p w:rsidR="00721D79" w:rsidRPr="00DF5A44" w:rsidRDefault="00721D79" w:rsidP="00721D79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721D79" w:rsidRPr="00DF5A44" w:rsidRDefault="00721D79" w:rsidP="00721D79">
      <w:pPr>
        <w:rPr>
          <w:rFonts w:ascii="Arial" w:hAnsi="Arial" w:cs="Arial"/>
        </w:rPr>
      </w:pPr>
    </w:p>
    <w:p w:rsidR="00721D79" w:rsidRPr="00DF5A44" w:rsidRDefault="00721D79" w:rsidP="00721D7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721D79" w:rsidRPr="00DF5A44" w:rsidRDefault="00721D79" w:rsidP="00721D79">
      <w:pPr>
        <w:rPr>
          <w:rFonts w:ascii="Arial" w:hAnsi="Arial" w:cs="Arial"/>
        </w:rPr>
      </w:pPr>
    </w:p>
    <w:p w:rsidR="00721D79" w:rsidRPr="00DF5A44" w:rsidRDefault="00721D79" w:rsidP="00721D79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721D79" w:rsidRPr="00DF5A44" w:rsidRDefault="00721D79" w:rsidP="00721D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721D79" w:rsidRPr="00DF5A44" w:rsidTr="00F27B10">
        <w:tc>
          <w:tcPr>
            <w:tcW w:w="4219" w:type="dxa"/>
          </w:tcPr>
          <w:p w:rsidR="00721D79" w:rsidRPr="00DF5A44" w:rsidRDefault="00721D79" w:rsidP="00F27B10">
            <w:pPr>
              <w:jc w:val="center"/>
              <w:rPr>
                <w:rFonts w:ascii="Arial" w:hAnsi="Arial" w:cs="Arial"/>
              </w:rPr>
            </w:pPr>
          </w:p>
          <w:p w:rsidR="00721D79" w:rsidRPr="00DF5A44" w:rsidRDefault="00721D79" w:rsidP="00F27B1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721D79" w:rsidRPr="00DF5A44" w:rsidRDefault="00721D79" w:rsidP="00F27B10">
            <w:pPr>
              <w:jc w:val="center"/>
              <w:rPr>
                <w:rFonts w:ascii="Arial" w:hAnsi="Arial" w:cs="Arial"/>
              </w:rPr>
            </w:pPr>
          </w:p>
          <w:p w:rsidR="00721D79" w:rsidRPr="00DF5A44" w:rsidRDefault="00721D79" w:rsidP="00F27B1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721D79" w:rsidRPr="00DF5A44" w:rsidRDefault="00721D79" w:rsidP="00F27B10">
            <w:pPr>
              <w:jc w:val="center"/>
              <w:rPr>
                <w:rFonts w:ascii="Arial" w:hAnsi="Arial" w:cs="Arial"/>
              </w:rPr>
            </w:pPr>
          </w:p>
          <w:p w:rsidR="00721D79" w:rsidRPr="00DF5A44" w:rsidRDefault="00721D79" w:rsidP="00F27B10">
            <w:pPr>
              <w:jc w:val="center"/>
              <w:rPr>
                <w:rFonts w:ascii="Arial" w:hAnsi="Arial" w:cs="Arial"/>
              </w:rPr>
            </w:pPr>
          </w:p>
          <w:p w:rsidR="00721D79" w:rsidRPr="00DF5A44" w:rsidRDefault="00721D79" w:rsidP="00F27B10">
            <w:pPr>
              <w:jc w:val="center"/>
              <w:rPr>
                <w:rFonts w:ascii="Arial" w:hAnsi="Arial" w:cs="Arial"/>
              </w:rPr>
            </w:pPr>
          </w:p>
          <w:p w:rsidR="00721D79" w:rsidRPr="00DF5A44" w:rsidRDefault="00721D79" w:rsidP="00F27B1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721D79" w:rsidRPr="00DF5A44" w:rsidRDefault="00721D79" w:rsidP="00F27B1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721D79" w:rsidRPr="00DF5A44" w:rsidRDefault="00721D79" w:rsidP="00F27B1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21D79" w:rsidRPr="00DF5A44" w:rsidRDefault="00721D79" w:rsidP="00F27B10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721D79" w:rsidRPr="00DF5A44" w:rsidRDefault="00721D79" w:rsidP="00F27B10">
            <w:pPr>
              <w:rPr>
                <w:rFonts w:ascii="Arial" w:hAnsi="Arial" w:cs="Arial"/>
                <w:b/>
              </w:rPr>
            </w:pPr>
          </w:p>
          <w:p w:rsidR="00721D79" w:rsidRPr="00DF5A44" w:rsidRDefault="00721D79" w:rsidP="00F27B10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721D79" w:rsidRPr="00DF5A44" w:rsidRDefault="00721D79" w:rsidP="00F27B10">
            <w:pPr>
              <w:rPr>
                <w:rFonts w:ascii="Arial" w:hAnsi="Arial" w:cs="Arial"/>
                <w:b/>
              </w:rPr>
            </w:pPr>
          </w:p>
          <w:p w:rsidR="00721D79" w:rsidRPr="00DF5A44" w:rsidRDefault="00721D79" w:rsidP="00F27B10">
            <w:pPr>
              <w:jc w:val="both"/>
              <w:rPr>
                <w:rFonts w:ascii="Arial" w:hAnsi="Arial" w:cs="Arial"/>
              </w:rPr>
            </w:pPr>
            <w:r w:rsidRPr="00C02516">
              <w:rPr>
                <w:rFonts w:ascii="Arial" w:hAnsi="Arial" w:cs="Arial"/>
                <w:b/>
              </w:rPr>
              <w:t>REGISTRO DE PREÇO PARA CONTRATAÇÃO DE EMPRESA PAR</w:t>
            </w:r>
            <w:r>
              <w:rPr>
                <w:rFonts w:ascii="Arial" w:hAnsi="Arial" w:cs="Arial"/>
                <w:b/>
              </w:rPr>
              <w:t xml:space="preserve">A FUTURA E EVENTUAL FABRICAÇÃO </w:t>
            </w:r>
            <w:r w:rsidRPr="00C02516">
              <w:rPr>
                <w:rFonts w:ascii="Arial" w:hAnsi="Arial" w:cs="Arial"/>
                <w:b/>
              </w:rPr>
              <w:t>DE PRÓTESES</w:t>
            </w:r>
            <w:r>
              <w:rPr>
                <w:rFonts w:ascii="Arial" w:hAnsi="Arial" w:cs="Arial"/>
                <w:b/>
              </w:rPr>
              <w:t xml:space="preserve"> DENTÁ</w:t>
            </w:r>
            <w:r w:rsidRPr="00C02516">
              <w:rPr>
                <w:rFonts w:ascii="Arial" w:hAnsi="Arial" w:cs="Arial"/>
                <w:b/>
              </w:rPr>
              <w:t>RIAS, CONFORME DEMANDAS SURGIDAS DECORRENTES DE SERVIÇOS PRESTADOS PELA SECRETARIA DE SAÚDE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21D79" w:rsidRPr="00DF5A44" w:rsidRDefault="00721D79" w:rsidP="00721D79">
      <w:pPr>
        <w:rPr>
          <w:rFonts w:ascii="Arial" w:hAnsi="Arial" w:cs="Arial"/>
        </w:rPr>
      </w:pPr>
    </w:p>
    <w:p w:rsidR="00721D79" w:rsidRPr="00DF5A44" w:rsidRDefault="00721D79" w:rsidP="00721D79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721D79" w:rsidRPr="00DF5A44" w:rsidRDefault="00721D79" w:rsidP="00721D7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721D79" w:rsidRPr="00DF5A44" w:rsidRDefault="00721D79" w:rsidP="00721D79">
      <w:pPr>
        <w:jc w:val="both"/>
        <w:rPr>
          <w:rFonts w:ascii="Arial" w:hAnsi="Arial" w:cs="Arial"/>
        </w:rPr>
      </w:pPr>
    </w:p>
    <w:p w:rsidR="00721D79" w:rsidRDefault="00721D79" w:rsidP="00721D7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721D79" w:rsidRPr="00952DF9" w:rsidRDefault="00721D79" w:rsidP="00721D7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721D79" w:rsidRPr="00DF5A44" w:rsidRDefault="00721D79" w:rsidP="00721D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9B" w:rsidRPr="00757A51" w:rsidRDefault="00721D79">
    <w:pPr>
      <w:pStyle w:val="Cabealho"/>
      <w:rPr>
        <w:lang w:val="pt-BR"/>
      </w:rPr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56.7pt;margin-top:-34.95pt;width:599.25pt;height:849pt;z-index:-251656192;visibility:visible">
          <v:imagedata r:id="rId1" o:title="papel timbrado_Easy-Resize"/>
        </v:shape>
      </w:pict>
    </w:r>
    <w:bookmarkEnd w:id="0"/>
    <w:r>
      <w:rPr>
        <w:lang w:val="pt-BR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721D79"/>
    <w:rsid w:val="0016212E"/>
    <w:rsid w:val="002B462B"/>
    <w:rsid w:val="003B68D1"/>
    <w:rsid w:val="006A273E"/>
    <w:rsid w:val="00721D79"/>
    <w:rsid w:val="007A1FB2"/>
    <w:rsid w:val="008C4C20"/>
    <w:rsid w:val="00B7622A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721D7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721D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721D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2021-10-08T17:20:00Z</dcterms:created>
  <dcterms:modified xsi:type="dcterms:W3CDTF">2021-10-08T17:20:00Z</dcterms:modified>
</cp:coreProperties>
</file>