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AD" w:rsidRPr="008431C5" w:rsidRDefault="005C31AD" w:rsidP="005C31A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8431C5">
        <w:rPr>
          <w:b/>
          <w:bCs/>
          <w:color w:val="000000"/>
        </w:rPr>
        <w:t xml:space="preserve">ANEXO I – PREGÃO Nº </w:t>
      </w:r>
      <w:r>
        <w:rPr>
          <w:b/>
          <w:bCs/>
          <w:color w:val="000000"/>
        </w:rPr>
        <w:t>62</w:t>
      </w:r>
      <w:r w:rsidRPr="008431C5">
        <w:rPr>
          <w:b/>
          <w:bCs/>
          <w:color w:val="000000"/>
        </w:rPr>
        <w:t>/</w:t>
      </w:r>
      <w:r>
        <w:rPr>
          <w:b/>
          <w:bCs/>
          <w:color w:val="000000"/>
        </w:rPr>
        <w:t>2016</w:t>
      </w:r>
    </w:p>
    <w:p w:rsidR="005C31AD" w:rsidRPr="008431C5" w:rsidRDefault="005C31AD" w:rsidP="005C31A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8431C5">
        <w:rPr>
          <w:b/>
          <w:bCs/>
          <w:color w:val="000000"/>
        </w:rPr>
        <w:t>MODELO DE PROPOSTA E RELAÇÃO DOS PRODUTOS LICITADOS</w:t>
      </w:r>
    </w:p>
    <w:p w:rsidR="005C31AD" w:rsidRPr="008431C5" w:rsidRDefault="005C31AD" w:rsidP="005C31AD">
      <w:pPr>
        <w:pStyle w:val="ParagraphStyle"/>
        <w:tabs>
          <w:tab w:val="center" w:pos="4425"/>
          <w:tab w:val="right" w:pos="8835"/>
        </w:tabs>
        <w:jc w:val="both"/>
        <w:rPr>
          <w:bCs/>
        </w:rPr>
      </w:pPr>
      <w:r w:rsidRPr="008431C5">
        <w:rPr>
          <w:bCs/>
        </w:rPr>
        <w:tab/>
        <w:t>Em hipótese alguma será considerada proposta que fazer referência</w:t>
      </w:r>
      <w:r>
        <w:rPr>
          <w:bCs/>
        </w:rPr>
        <w:t xml:space="preserve"> </w:t>
      </w:r>
      <w:r w:rsidRPr="008431C5">
        <w:rPr>
          <w:bCs/>
        </w:rPr>
        <w:t>a proposta de outro licitante, devendo a empresa efetuar sua proposta em reais (R$).</w:t>
      </w:r>
    </w:p>
    <w:p w:rsidR="005C31AD" w:rsidRDefault="005C31AD" w:rsidP="005C31AD">
      <w:pPr>
        <w:pStyle w:val="ParagraphStyle"/>
        <w:tabs>
          <w:tab w:val="center" w:pos="4425"/>
          <w:tab w:val="right" w:pos="8835"/>
        </w:tabs>
        <w:jc w:val="both"/>
        <w:rPr>
          <w:bCs/>
        </w:rPr>
      </w:pPr>
    </w:p>
    <w:p w:rsidR="005C31AD" w:rsidRPr="008431C5" w:rsidRDefault="005C31AD" w:rsidP="005C31AD">
      <w:pPr>
        <w:pStyle w:val="ParagraphStyle"/>
        <w:tabs>
          <w:tab w:val="center" w:pos="4425"/>
          <w:tab w:val="right" w:pos="8835"/>
        </w:tabs>
        <w:jc w:val="both"/>
        <w:rPr>
          <w:bCs/>
        </w:rPr>
      </w:pPr>
      <w:r w:rsidRPr="008431C5">
        <w:rPr>
          <w:bCs/>
        </w:rPr>
        <w:t>A proponente deverá especificar a marca dos produtos ofertados.</w:t>
      </w:r>
    </w:p>
    <w:p w:rsidR="005C31AD" w:rsidRDefault="005C31AD" w:rsidP="005C31AD">
      <w:pPr>
        <w:pStyle w:val="ParagraphStyle"/>
        <w:ind w:firstLine="720"/>
        <w:rPr>
          <w:b/>
          <w:bCs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0"/>
        <w:gridCol w:w="580"/>
        <w:gridCol w:w="3979"/>
        <w:gridCol w:w="1381"/>
        <w:gridCol w:w="1240"/>
        <w:gridCol w:w="1360"/>
      </w:tblGrid>
      <w:tr w:rsidR="005C31AD" w:rsidRPr="00242A90" w:rsidTr="00690E2E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242A90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QUANT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242A90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TIPO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242A90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PRODUTOS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242A90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 V. Unitário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242A90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 V. Total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242A90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Marca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ARROZ PARBOILIZADO TIPO 01, </w:t>
            </w:r>
            <w:proofErr w:type="spell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pcte</w:t>
            </w:r>
            <w:proofErr w:type="spellEnd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5 KG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FARINHA TRIGO TIPO 01, </w:t>
            </w:r>
            <w:proofErr w:type="spell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pcte</w:t>
            </w:r>
            <w:proofErr w:type="spellEnd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5 KG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AÇÚCAR CRISTAL, </w:t>
            </w:r>
            <w:proofErr w:type="spell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pcte</w:t>
            </w:r>
            <w:proofErr w:type="spellEnd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5 KG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FARINHA DE MILHO TIPO BIJÚ, </w:t>
            </w:r>
            <w:proofErr w:type="spell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pcte</w:t>
            </w:r>
            <w:proofErr w:type="spellEnd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KG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CAFÉ EM PÓ, pacote de 500 </w:t>
            </w:r>
            <w:proofErr w:type="spellStart"/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  <w:proofErr w:type="spellEnd"/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SAL REFINADO, </w:t>
            </w:r>
            <w:proofErr w:type="spell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pcte</w:t>
            </w:r>
            <w:proofErr w:type="spellEnd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kg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MACARRÃO ESPAGUETE SÊMOLA, </w:t>
            </w:r>
            <w:proofErr w:type="spell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pcte</w:t>
            </w:r>
            <w:proofErr w:type="spellEnd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kg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FUBÁ AMARELO, </w:t>
            </w:r>
            <w:proofErr w:type="spell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pcte</w:t>
            </w:r>
            <w:proofErr w:type="spellEnd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kg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FEIJÃO PRETO TIPO 01, </w:t>
            </w:r>
            <w:proofErr w:type="spell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pcte</w:t>
            </w:r>
            <w:proofErr w:type="spellEnd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kg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CX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CHÁ MATE A GRANEL, </w:t>
            </w:r>
            <w:proofErr w:type="spell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pcte</w:t>
            </w:r>
            <w:proofErr w:type="spellEnd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</w:t>
            </w:r>
            <w:proofErr w:type="spellStart"/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ÓLEO DE SOJA, 900 ml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SABÃO EM BARRA, 500 </w:t>
            </w:r>
            <w:proofErr w:type="spellStart"/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  <w:proofErr w:type="spellEnd"/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SABONETE 90 </w:t>
            </w:r>
            <w:proofErr w:type="spellStart"/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  <w:proofErr w:type="spellEnd"/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PAPEL HIGIÊNICO C/ 4 rolos de </w:t>
            </w:r>
            <w:proofErr w:type="gram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proofErr w:type="gramEnd"/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 xml:space="preserve"> cada, folha simples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31AD" w:rsidRPr="00242A90" w:rsidTr="00690E2E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de </w:t>
            </w:r>
            <w:proofErr w:type="gramStart"/>
            <w:r w:rsidRPr="00242A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242A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cesta básica (estimativa de 25 cestas/mês)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AD" w:rsidRPr="00242A90" w:rsidRDefault="005C31AD" w:rsidP="00690E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AD" w:rsidRPr="00242A90" w:rsidRDefault="005C31AD" w:rsidP="00690E2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2A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5C31AD" w:rsidRDefault="005C31AD" w:rsidP="005C31AD">
      <w:pPr>
        <w:pStyle w:val="ParagraphStyle"/>
        <w:ind w:firstLine="720"/>
        <w:rPr>
          <w:bCs/>
          <w:color w:val="000000"/>
        </w:rPr>
      </w:pPr>
    </w:p>
    <w:p w:rsidR="005C31AD" w:rsidRPr="008431C5" w:rsidRDefault="005C31AD" w:rsidP="005C31AD">
      <w:pPr>
        <w:pStyle w:val="ParagraphStyle"/>
        <w:ind w:firstLine="720"/>
        <w:rPr>
          <w:bCs/>
          <w:color w:val="000000"/>
        </w:rPr>
      </w:pPr>
      <w:proofErr w:type="gramStart"/>
      <w:r w:rsidRPr="008431C5">
        <w:rPr>
          <w:bCs/>
          <w:color w:val="000000"/>
        </w:rPr>
        <w:t>NOS PROPOMOS</w:t>
      </w:r>
      <w:proofErr w:type="gramEnd"/>
      <w:r w:rsidRPr="008431C5">
        <w:rPr>
          <w:bCs/>
          <w:color w:val="000000"/>
        </w:rPr>
        <w:t xml:space="preserve"> A FORNECER OS PRODUTOS ACIMA DE ACORDO COM O CONSTANTE NO EDITAL.</w:t>
      </w:r>
    </w:p>
    <w:p w:rsidR="005C31AD" w:rsidRPr="008431C5" w:rsidRDefault="005C31AD" w:rsidP="005C31AD">
      <w:pPr>
        <w:pStyle w:val="ParagraphStyle"/>
        <w:ind w:firstLine="720"/>
        <w:rPr>
          <w:bCs/>
          <w:color w:val="000000"/>
        </w:rPr>
      </w:pPr>
    </w:p>
    <w:p w:rsidR="005C31AD" w:rsidRPr="008431C5" w:rsidRDefault="005C31AD" w:rsidP="005C31AD">
      <w:pPr>
        <w:pStyle w:val="ParagraphStyle"/>
        <w:ind w:firstLine="720"/>
        <w:rPr>
          <w:bCs/>
          <w:color w:val="000000"/>
        </w:rPr>
      </w:pPr>
      <w:r w:rsidRPr="008431C5">
        <w:rPr>
          <w:bCs/>
          <w:color w:val="000000"/>
        </w:rPr>
        <w:t>Validade da Proposta: _______/ _______/___________</w:t>
      </w:r>
    </w:p>
    <w:p w:rsidR="005C31AD" w:rsidRPr="008431C5" w:rsidRDefault="005C31AD" w:rsidP="005C31A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5C31AD" w:rsidRPr="008431C5" w:rsidRDefault="005C31AD" w:rsidP="005C31A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8431C5">
        <w:rPr>
          <w:bCs/>
          <w:color w:val="000000"/>
        </w:rPr>
        <w:t>_____________________, ___ de _______________ de</w:t>
      </w:r>
      <w:r>
        <w:rPr>
          <w:bCs/>
          <w:color w:val="000000"/>
        </w:rPr>
        <w:t>2016</w:t>
      </w:r>
    </w:p>
    <w:p w:rsidR="005C31AD" w:rsidRPr="008431C5" w:rsidRDefault="005C31AD" w:rsidP="005C31AD">
      <w:pPr>
        <w:pStyle w:val="ParagraphStyle"/>
        <w:jc w:val="center"/>
        <w:rPr>
          <w:b/>
          <w:bCs/>
          <w:color w:val="000000"/>
        </w:rPr>
      </w:pPr>
      <w:r w:rsidRPr="008431C5">
        <w:rPr>
          <w:b/>
          <w:bCs/>
          <w:color w:val="000000"/>
        </w:rPr>
        <w:t>Assinatura do representante</w:t>
      </w:r>
    </w:p>
    <w:p w:rsidR="005C31AD" w:rsidRPr="008431C5" w:rsidRDefault="005C31AD" w:rsidP="005C31AD">
      <w:pPr>
        <w:pStyle w:val="ParagraphStyle"/>
        <w:jc w:val="center"/>
        <w:rPr>
          <w:b/>
          <w:bCs/>
          <w:color w:val="000000"/>
        </w:rPr>
      </w:pPr>
      <w:r w:rsidRPr="008431C5">
        <w:rPr>
          <w:b/>
          <w:bCs/>
          <w:color w:val="000000"/>
        </w:rPr>
        <w:t>Carimbo do CNPJ</w:t>
      </w:r>
    </w:p>
    <w:p w:rsidR="009A050D" w:rsidRDefault="009A050D" w:rsidP="005C31AD"/>
    <w:sectPr w:rsidR="009A050D" w:rsidSect="005C31AD">
      <w:headerReference w:type="default" r:id="rId6"/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AD" w:rsidRDefault="005C31AD" w:rsidP="005C31AD">
      <w:r>
        <w:separator/>
      </w:r>
    </w:p>
  </w:endnote>
  <w:endnote w:type="continuationSeparator" w:id="1">
    <w:p w:rsidR="005C31AD" w:rsidRDefault="005C31AD" w:rsidP="005C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AD" w:rsidRDefault="005C31AD" w:rsidP="005C31AD">
      <w:r>
        <w:separator/>
      </w:r>
    </w:p>
  </w:footnote>
  <w:footnote w:type="continuationSeparator" w:id="1">
    <w:p w:rsidR="005C31AD" w:rsidRDefault="005C31AD" w:rsidP="005C3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AD" w:rsidRDefault="005C31AD">
    <w:pPr>
      <w:pStyle w:val="Cabealho"/>
    </w:pPr>
    <w:r>
      <w:t xml:space="preserve">                     </w:t>
    </w:r>
    <w:bookmarkStart w:id="0" w:name="_GoBack"/>
    <w:r w:rsidRPr="005C31AD">
      <w:drawing>
        <wp:inline distT="0" distB="0" distL="0" distR="0">
          <wp:extent cx="4648200" cy="1219200"/>
          <wp:effectExtent l="0" t="0" r="0" b="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C31AD"/>
    <w:rsid w:val="005C31AD"/>
    <w:rsid w:val="009A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C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C3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31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3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31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1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2016-10-19T11:23:00Z</dcterms:created>
  <dcterms:modified xsi:type="dcterms:W3CDTF">2016-10-19T11:24:00Z</dcterms:modified>
</cp:coreProperties>
</file>