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A2" w:rsidRPr="009012D9" w:rsidRDefault="00C463A2" w:rsidP="00C463A2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 xml:space="preserve">SECRETARIA MUNICIPAL DE ADMINISTRAÇÃO </w:t>
      </w:r>
    </w:p>
    <w:p w:rsidR="00C463A2" w:rsidRPr="009012D9" w:rsidRDefault="00467402" w:rsidP="00C463A2">
      <w:pPr>
        <w:jc w:val="center"/>
        <w:rPr>
          <w:rFonts w:ascii="Arial" w:hAnsi="Arial" w:cs="Arial"/>
          <w:b/>
        </w:rPr>
      </w:pPr>
      <w:r w:rsidRPr="00467402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46740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C463A2" w:rsidRPr="009012D9">
        <w:rPr>
          <w:rFonts w:ascii="Arial" w:hAnsi="Arial" w:cs="Arial"/>
          <w:b/>
        </w:rPr>
        <w:t xml:space="preserve">Comprovante de Entrega </w:t>
      </w:r>
    </w:p>
    <w:p w:rsidR="00C463A2" w:rsidRPr="009012D9" w:rsidRDefault="00C463A2" w:rsidP="00C463A2">
      <w:pPr>
        <w:jc w:val="center"/>
        <w:rPr>
          <w:rFonts w:ascii="Arial" w:hAnsi="Arial" w:cs="Arial"/>
        </w:rPr>
      </w:pPr>
      <w:r w:rsidRPr="009012D9">
        <w:rPr>
          <w:rFonts w:ascii="Arial" w:hAnsi="Arial" w:cs="Arial"/>
          <w:b/>
        </w:rPr>
        <w:t>de Licitação</w:t>
      </w:r>
    </w:p>
    <w:p w:rsidR="00C463A2" w:rsidRPr="009012D9" w:rsidRDefault="00467402" w:rsidP="00C463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463A2" w:rsidRDefault="00C463A2" w:rsidP="00C46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55/2017                  de: 21/08/2017</w:t>
      </w:r>
    </w:p>
    <w:p w:rsidR="00C463A2" w:rsidRDefault="00C463A2" w:rsidP="00C463A2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C463A2" w:rsidRDefault="00C463A2" w:rsidP="00C463A2">
      <w:pPr>
        <w:rPr>
          <w:rFonts w:ascii="Arial" w:hAnsi="Arial" w:cs="Arial"/>
        </w:rPr>
      </w:pPr>
      <w:r>
        <w:rPr>
          <w:rFonts w:ascii="Arial" w:hAnsi="Arial" w:cs="Arial"/>
        </w:rPr>
        <w:t>a) CONVITE(  )</w:t>
      </w:r>
    </w:p>
    <w:p w:rsidR="00C463A2" w:rsidRDefault="00C463A2" w:rsidP="00C463A2">
      <w:pPr>
        <w:rPr>
          <w:rFonts w:ascii="Arial" w:hAnsi="Arial" w:cs="Arial"/>
        </w:rPr>
      </w:pPr>
      <w:r>
        <w:rPr>
          <w:rFonts w:ascii="Arial" w:hAnsi="Arial" w:cs="Arial"/>
        </w:rPr>
        <w:t>b) TOMADA DE PREÇOS (  )</w:t>
      </w:r>
    </w:p>
    <w:p w:rsidR="00C463A2" w:rsidRDefault="00C463A2" w:rsidP="00C463A2">
      <w:pPr>
        <w:rPr>
          <w:rFonts w:ascii="Arial" w:hAnsi="Arial" w:cs="Arial"/>
        </w:rPr>
      </w:pPr>
      <w:r>
        <w:rPr>
          <w:rFonts w:ascii="Arial" w:hAnsi="Arial" w:cs="Arial"/>
        </w:rPr>
        <w:t>c) CONCORRÊNCIA (  )</w:t>
      </w:r>
    </w:p>
    <w:p w:rsidR="00C463A2" w:rsidRDefault="00C463A2" w:rsidP="00C463A2">
      <w:pPr>
        <w:rPr>
          <w:rFonts w:ascii="Arial" w:hAnsi="Arial" w:cs="Arial"/>
        </w:rPr>
      </w:pPr>
      <w:r>
        <w:rPr>
          <w:rFonts w:ascii="Arial" w:hAnsi="Arial" w:cs="Arial"/>
        </w:rPr>
        <w:t>d) ALIENAÇÃO (  )</w:t>
      </w:r>
    </w:p>
    <w:p w:rsidR="00C463A2" w:rsidRDefault="00C463A2" w:rsidP="00C46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C463A2" w:rsidRDefault="00C463A2" w:rsidP="00C463A2">
      <w:pPr>
        <w:rPr>
          <w:rFonts w:ascii="Arial" w:hAnsi="Arial" w:cs="Arial"/>
        </w:rPr>
      </w:pPr>
    </w:p>
    <w:p w:rsidR="00C463A2" w:rsidRDefault="00C463A2" w:rsidP="00C463A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Pr="008121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5/09/2017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r w:rsidRPr="00061FEC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:15h</w:t>
      </w:r>
    </w:p>
    <w:p w:rsidR="00C463A2" w:rsidRPr="009012D9" w:rsidRDefault="00C463A2" w:rsidP="00C463A2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C463A2" w:rsidRPr="009012D9" w:rsidRDefault="00C463A2" w:rsidP="00C463A2">
      <w:pPr>
        <w:rPr>
          <w:rFonts w:ascii="Arial" w:hAnsi="Arial" w:cs="Arial"/>
        </w:rPr>
      </w:pPr>
    </w:p>
    <w:p w:rsidR="00C463A2" w:rsidRPr="009012D9" w:rsidRDefault="00C463A2" w:rsidP="00C463A2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C463A2" w:rsidRPr="009012D9" w:rsidRDefault="00C463A2" w:rsidP="00C463A2">
      <w:pPr>
        <w:rPr>
          <w:rFonts w:ascii="Arial" w:hAnsi="Arial" w:cs="Arial"/>
        </w:rPr>
      </w:pPr>
    </w:p>
    <w:p w:rsidR="00C463A2" w:rsidRPr="009012D9" w:rsidRDefault="00C463A2" w:rsidP="00C463A2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C463A2" w:rsidRPr="009012D9" w:rsidRDefault="00C463A2" w:rsidP="00C463A2">
      <w:pPr>
        <w:rPr>
          <w:rFonts w:ascii="Arial" w:hAnsi="Arial" w:cs="Arial"/>
        </w:rPr>
      </w:pPr>
    </w:p>
    <w:p w:rsidR="00C463A2" w:rsidRPr="009012D9" w:rsidRDefault="00C463A2" w:rsidP="00C463A2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C463A2" w:rsidRPr="009012D9" w:rsidRDefault="00C463A2" w:rsidP="00C463A2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C463A2" w:rsidRPr="009012D9" w:rsidTr="008C5DB0">
        <w:tc>
          <w:tcPr>
            <w:tcW w:w="4219" w:type="dxa"/>
          </w:tcPr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C463A2" w:rsidRPr="009012D9" w:rsidRDefault="00C463A2" w:rsidP="008C5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C463A2" w:rsidRPr="009012D9" w:rsidRDefault="00C463A2" w:rsidP="008C5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C463A2" w:rsidRPr="009012D9" w:rsidRDefault="00C463A2" w:rsidP="008C5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3A2" w:rsidRPr="009012D9" w:rsidRDefault="00C463A2" w:rsidP="008C5D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9D0">
              <w:rPr>
                <w:rFonts w:ascii="Arial" w:hAnsi="Arial" w:cs="Arial"/>
                <w:b/>
              </w:rPr>
              <w:t xml:space="preserve">CONTRATAÇÃO DE EMPRESA PARA </w:t>
            </w:r>
            <w:r>
              <w:rPr>
                <w:rFonts w:ascii="Arial" w:hAnsi="Arial" w:cs="Arial"/>
                <w:b/>
              </w:rPr>
              <w:t>FABRICAÇÃO DE MÓ</w:t>
            </w:r>
            <w:r w:rsidRPr="00EC59D0">
              <w:rPr>
                <w:rFonts w:ascii="Arial" w:hAnsi="Arial" w:cs="Arial"/>
                <w:b/>
              </w:rPr>
              <w:t>VEIS SOB MEDIDAS PARA O PAÇO MUNICIPAL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C463A2" w:rsidRPr="009012D9" w:rsidRDefault="00C463A2" w:rsidP="00C463A2">
      <w:pPr>
        <w:rPr>
          <w:rFonts w:ascii="Arial" w:hAnsi="Arial" w:cs="Arial"/>
        </w:rPr>
      </w:pPr>
    </w:p>
    <w:p w:rsidR="00C463A2" w:rsidRPr="009012D9" w:rsidRDefault="00C463A2" w:rsidP="00C463A2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C463A2" w:rsidRPr="009012D9" w:rsidRDefault="00C463A2" w:rsidP="00C463A2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C463A2" w:rsidRPr="009012D9" w:rsidRDefault="00C463A2" w:rsidP="00C463A2">
      <w:pPr>
        <w:jc w:val="both"/>
        <w:rPr>
          <w:rFonts w:ascii="Arial" w:hAnsi="Arial" w:cs="Arial"/>
        </w:rPr>
      </w:pPr>
    </w:p>
    <w:p w:rsidR="00C463A2" w:rsidRPr="009012D9" w:rsidRDefault="00C463A2" w:rsidP="00C463A2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C463A2" w:rsidRPr="009012D9" w:rsidRDefault="00C463A2" w:rsidP="00C463A2">
      <w:pPr>
        <w:pStyle w:val="ParagraphStyle"/>
        <w:spacing w:line="276" w:lineRule="auto"/>
        <w:jc w:val="both"/>
        <w:rPr>
          <w:rFonts w:cs="Arial"/>
        </w:rPr>
      </w:pPr>
    </w:p>
    <w:p w:rsidR="00C463A2" w:rsidRDefault="00C463A2" w:rsidP="00C463A2"/>
    <w:p w:rsidR="00A5175C" w:rsidRDefault="00A5175C"/>
    <w:sectPr w:rsidR="00A5175C" w:rsidSect="00567EA2">
      <w:headerReference w:type="default" r:id="rId7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FB" w:rsidRDefault="00597CFB" w:rsidP="00467402">
      <w:r>
        <w:separator/>
      </w:r>
    </w:p>
  </w:endnote>
  <w:endnote w:type="continuationSeparator" w:id="1">
    <w:p w:rsidR="00597CFB" w:rsidRDefault="00597CFB" w:rsidP="0046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FB" w:rsidRDefault="00597CFB" w:rsidP="00467402">
      <w:r>
        <w:separator/>
      </w:r>
    </w:p>
  </w:footnote>
  <w:footnote w:type="continuationSeparator" w:id="1">
    <w:p w:rsidR="00597CFB" w:rsidRDefault="00597CFB" w:rsidP="00467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46" w:rsidRDefault="00597CFB" w:rsidP="00567EA2">
    <w:pPr>
      <w:pStyle w:val="Cabealho"/>
    </w:pPr>
  </w:p>
  <w:p w:rsidR="00570446" w:rsidRPr="00C32101" w:rsidRDefault="00C463A2" w:rsidP="00567EA2">
    <w:pPr>
      <w:tabs>
        <w:tab w:val="center" w:pos="4252"/>
        <w:tab w:val="right" w:pos="8504"/>
      </w:tabs>
    </w:pPr>
    <w:r>
      <w:t xml:space="preserve">            </w:t>
    </w:r>
    <w:r w:rsidRPr="00513096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463A2"/>
    <w:rsid w:val="00467402"/>
    <w:rsid w:val="004E5284"/>
    <w:rsid w:val="00597CFB"/>
    <w:rsid w:val="00A5175C"/>
    <w:rsid w:val="00C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4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63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63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463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3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3A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E52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528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2</cp:revision>
  <dcterms:created xsi:type="dcterms:W3CDTF">2017-08-21T17:22:00Z</dcterms:created>
  <dcterms:modified xsi:type="dcterms:W3CDTF">2017-08-23T11:15:00Z</dcterms:modified>
</cp:coreProperties>
</file>