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40" w:rsidRPr="00C53A21" w:rsidRDefault="00CB4F40" w:rsidP="00CB4F40">
      <w:pPr>
        <w:spacing w:before="29"/>
        <w:ind w:left="3560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C53A2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b/>
          <w:w w:val="99"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before="13"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ind w:left="2996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C53A2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03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C53A21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2</w:t>
      </w:r>
      <w:r w:rsidRPr="00C53A21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01</w:t>
      </w:r>
      <w:r w:rsidRPr="00C53A21">
        <w:rPr>
          <w:rFonts w:ascii="Arial" w:eastAsia="Arial" w:hAnsi="Arial" w:cs="Arial"/>
          <w:b/>
          <w:w w:val="99"/>
          <w:sz w:val="24"/>
          <w:szCs w:val="24"/>
          <w:lang w:val="pt-BR"/>
        </w:rPr>
        <w:t>7</w:t>
      </w:r>
    </w:p>
    <w:p w:rsidR="00CB4F40" w:rsidRPr="00C53A21" w:rsidRDefault="00CB4F40" w:rsidP="00CB4F40">
      <w:pPr>
        <w:spacing w:before="16" w:line="260" w:lineRule="exact"/>
        <w:ind w:right="-7"/>
        <w:jc w:val="both"/>
        <w:rPr>
          <w:sz w:val="26"/>
          <w:szCs w:val="26"/>
          <w:lang w:val="pt-BR"/>
        </w:rPr>
      </w:pPr>
    </w:p>
    <w:p w:rsidR="00CB4F40" w:rsidRPr="00C53A21" w:rsidRDefault="00CB4F40" w:rsidP="00CB4F40">
      <w:pPr>
        <w:ind w:left="113" w:right="-7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z w:val="24"/>
          <w:szCs w:val="24"/>
          <w:lang w:val="pt-BR"/>
        </w:rPr>
        <w:t>á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53A21">
        <w:rPr>
          <w:rFonts w:ascii="Arial" w:eastAsia="Arial" w:hAnsi="Arial" w:cs="Arial"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OS</w:t>
      </w:r>
      <w:r w:rsidRPr="00C53A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B4F40" w:rsidRPr="00C53A21" w:rsidRDefault="00CB4F40" w:rsidP="00CB4F40">
      <w:pPr>
        <w:ind w:left="113" w:right="-7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s,</w:t>
      </w:r>
      <w:r w:rsidRPr="00C53A21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óte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,</w:t>
      </w:r>
      <w:r w:rsidRPr="00C53A2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C53A2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s,</w:t>
      </w:r>
      <w:r w:rsidRPr="00C53A21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b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sc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ssi</w:t>
      </w:r>
      <w:r w:rsidRPr="00C53A2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B4F40" w:rsidRPr="00C53A21" w:rsidRDefault="00CB4F40" w:rsidP="00CB4F40">
      <w:pPr>
        <w:spacing w:before="12" w:line="260" w:lineRule="exact"/>
        <w:ind w:right="-7"/>
        <w:jc w:val="both"/>
        <w:rPr>
          <w:sz w:val="26"/>
          <w:szCs w:val="26"/>
          <w:lang w:val="pt-BR"/>
        </w:rPr>
      </w:pPr>
      <w:r w:rsidRPr="00C53A21">
        <w:rPr>
          <w:sz w:val="26"/>
          <w:szCs w:val="26"/>
          <w:lang w:val="pt-BR"/>
        </w:rPr>
        <w:t xml:space="preserve"> </w:t>
      </w:r>
    </w:p>
    <w:tbl>
      <w:tblPr>
        <w:tblW w:w="996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4962"/>
        <w:gridCol w:w="1699"/>
        <w:gridCol w:w="1699"/>
      </w:tblGrid>
      <w:tr w:rsidR="00CB4F40" w:rsidTr="00B52FB1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CB4F40" w:rsidP="003259BD">
            <w:pPr>
              <w:spacing w:before="2"/>
              <w:ind w:left="9" w:right="-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CB4F40" w:rsidP="003259BD">
            <w:pPr>
              <w:spacing w:before="2"/>
              <w:ind w:left="9" w:right="-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3259BD" w:rsidP="003259BD">
            <w:pPr>
              <w:spacing w:before="2"/>
              <w:ind w:left="9" w:right="-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</w:t>
            </w:r>
            <w:r w:rsidR="00CB4F40">
              <w:rPr>
                <w:rFonts w:ascii="Arial" w:eastAsia="Arial" w:hAnsi="Arial" w:cs="Arial"/>
                <w:b/>
                <w:sz w:val="24"/>
                <w:szCs w:val="24"/>
              </w:rPr>
              <w:t>o dos serviços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CB4F40" w:rsidP="003259BD">
            <w:pPr>
              <w:spacing w:before="9"/>
              <w:ind w:left="186" w:right="-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eç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CB4F40" w:rsidP="003259BD">
            <w:pPr>
              <w:spacing w:before="9"/>
              <w:ind w:left="186" w:right="-7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CB4F40" w:rsidRPr="00A04C42" w:rsidTr="00B52FB1">
        <w:trPr>
          <w:trHeight w:hRule="exact" w:val="2264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F40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F40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F40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B4F40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Pr="00C53A21" w:rsidRDefault="00CB4F40" w:rsidP="00B52FB1">
            <w:pPr>
              <w:spacing w:before="2"/>
              <w:ind w:left="9" w:right="-7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NT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Ç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C53A21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A </w:t>
            </w:r>
            <w:r w:rsidRPr="00C53A21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EFETUAR</w:t>
            </w:r>
            <w:r w:rsidRPr="00C53A21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 xml:space="preserve"> REFORMA 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D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CENTRO CULTURAL,</w:t>
            </w:r>
            <w:r w:rsidRPr="00C53A21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NCLU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NDO 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B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 C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NF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OJE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pacing w:val="66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VOS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C53A21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H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S 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Ç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Á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Pr="00C53A21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C53A21">
              <w:rPr>
                <w:rFonts w:ascii="Arial" w:eastAsia="Arial" w:hAnsi="Arial" w:cs="Arial"/>
                <w:b/>
                <w:spacing w:val="47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OG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29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ÍSI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CO</w:t>
            </w:r>
            <w:r w:rsidRPr="00C53A21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-</w:t>
            </w:r>
            <w:r w:rsidRPr="00C53A21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C53A21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EI</w:t>
            </w:r>
            <w:r w:rsidRPr="00C53A2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C53A21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Pr="00C53A21" w:rsidRDefault="00CB4F40" w:rsidP="00B52FB1">
            <w:pPr>
              <w:ind w:right="-7"/>
              <w:jc w:val="both"/>
              <w:rPr>
                <w:lang w:val="pt-B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B4F40" w:rsidRPr="00C53A21" w:rsidRDefault="00CB4F40" w:rsidP="00B52FB1">
            <w:pPr>
              <w:ind w:right="-7"/>
              <w:jc w:val="both"/>
              <w:rPr>
                <w:lang w:val="pt-BR"/>
              </w:rPr>
            </w:pPr>
          </w:p>
        </w:tc>
      </w:tr>
    </w:tbl>
    <w:p w:rsidR="00CB4F40" w:rsidRPr="00C53A21" w:rsidRDefault="00CB4F40" w:rsidP="00CB4F40">
      <w:pPr>
        <w:spacing w:before="14" w:line="220" w:lineRule="exact"/>
        <w:ind w:right="-7"/>
        <w:jc w:val="both"/>
        <w:rPr>
          <w:sz w:val="22"/>
          <w:szCs w:val="22"/>
          <w:lang w:val="pt-BR"/>
        </w:rPr>
      </w:pPr>
    </w:p>
    <w:p w:rsidR="00CB4F40" w:rsidRPr="00C53A21" w:rsidRDefault="00CB4F40" w:rsidP="00CB4F40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PAGA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DO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RDO</w:t>
      </w:r>
      <w:r w:rsidRPr="00C53A2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C53A21">
        <w:rPr>
          <w:rFonts w:ascii="Arial" w:eastAsia="Arial" w:hAnsi="Arial" w:cs="Arial"/>
          <w:sz w:val="24"/>
          <w:szCs w:val="24"/>
          <w:lang w:val="pt-BR"/>
        </w:rPr>
        <w:t>,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NH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DO</w:t>
      </w:r>
      <w:r w:rsidRPr="00C53A2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DE 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IS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L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B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NA DE 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z w:val="24"/>
          <w:szCs w:val="24"/>
          <w:lang w:val="pt-BR"/>
        </w:rPr>
        <w:t>U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DO</w:t>
      </w:r>
      <w:r w:rsidRPr="00C53A2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GA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B4F40" w:rsidRPr="00C53A21" w:rsidRDefault="00CB4F40" w:rsidP="00CB4F40">
      <w:pPr>
        <w:spacing w:before="16" w:line="260" w:lineRule="exact"/>
        <w:ind w:right="-7"/>
        <w:jc w:val="both"/>
        <w:rPr>
          <w:sz w:val="26"/>
          <w:szCs w:val="26"/>
          <w:lang w:val="pt-BR"/>
        </w:rPr>
      </w:pPr>
    </w:p>
    <w:p w:rsidR="00CB4F40" w:rsidRPr="00C53A21" w:rsidRDefault="00CB4F40" w:rsidP="00CB4F40">
      <w:pPr>
        <w:tabs>
          <w:tab w:val="left" w:pos="5420"/>
        </w:tabs>
        <w:spacing w:line="260" w:lineRule="exact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VA</w:t>
      </w:r>
      <w:r w:rsidRPr="00C53A21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OS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C53A21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C53A21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/</w:t>
      </w:r>
      <w:r w:rsidRPr="00C53A2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C53A21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/</w:t>
      </w:r>
      <w:r w:rsidRPr="00C53A2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CB4F40" w:rsidRPr="00C53A21" w:rsidRDefault="00CB4F40" w:rsidP="00CB4F40">
      <w:pPr>
        <w:spacing w:before="12" w:line="240" w:lineRule="exact"/>
        <w:ind w:right="-7"/>
        <w:jc w:val="both"/>
        <w:rPr>
          <w:sz w:val="24"/>
          <w:szCs w:val="24"/>
          <w:lang w:val="pt-BR"/>
        </w:rPr>
      </w:pPr>
    </w:p>
    <w:p w:rsidR="00CB4F40" w:rsidRPr="00C53A21" w:rsidRDefault="00CB4F40" w:rsidP="00CB4F40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NH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C53A21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C53A21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CU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C53A2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C53A21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Pr="00C53A21">
        <w:rPr>
          <w:rFonts w:ascii="Arial" w:eastAsia="Arial" w:hAnsi="Arial" w:cs="Arial"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C53A21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C53A21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DO  </w:t>
      </w:r>
      <w:r w:rsidRPr="00C53A2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C53A2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OBE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NDO</w:t>
      </w:r>
      <w:r w:rsidRPr="00C53A2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SPE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z w:val="24"/>
          <w:szCs w:val="24"/>
          <w:lang w:val="pt-BR"/>
        </w:rPr>
        <w:t>F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Ç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NO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C53A2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B4F40" w:rsidRPr="00C53A21" w:rsidRDefault="00CB4F40" w:rsidP="00CB4F40">
      <w:pPr>
        <w:spacing w:before="2" w:line="120" w:lineRule="exact"/>
        <w:ind w:right="-7"/>
        <w:jc w:val="both"/>
        <w:rPr>
          <w:sz w:val="12"/>
          <w:szCs w:val="12"/>
          <w:lang w:val="pt-BR"/>
        </w:rPr>
      </w:pP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  <w:sectPr w:rsidR="00CB4F40" w:rsidRPr="00C53A21" w:rsidSect="005E516C">
          <w:headerReference w:type="default" r:id="rId6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CB4F40" w:rsidRPr="00C53A21" w:rsidRDefault="00CB4F40" w:rsidP="00CB4F40">
      <w:pPr>
        <w:spacing w:before="6" w:line="100" w:lineRule="exact"/>
        <w:ind w:right="-7"/>
        <w:jc w:val="both"/>
        <w:rPr>
          <w:sz w:val="10"/>
          <w:szCs w:val="10"/>
          <w:lang w:val="pt-BR"/>
        </w:rPr>
      </w:pP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line="260" w:lineRule="exact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C53A21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m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b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9"/>
          <w:position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CN</w:t>
      </w:r>
      <w:r w:rsidRPr="00C53A2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position w:val="-1"/>
          <w:sz w:val="24"/>
          <w:szCs w:val="24"/>
          <w:lang w:val="pt-BR"/>
        </w:rPr>
        <w:t>J:</w:t>
      </w:r>
    </w:p>
    <w:p w:rsidR="00CB4F40" w:rsidRPr="00C53A21" w:rsidRDefault="00CB4F40" w:rsidP="00CB4F40">
      <w:pPr>
        <w:tabs>
          <w:tab w:val="left" w:pos="6660"/>
        </w:tabs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  <w:sectPr w:rsidR="00CB4F40" w:rsidRPr="00C53A21" w:rsidSect="005E516C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2003" w:space="396"/>
            <w:col w:w="7233"/>
          </w:cols>
          <w:docGrid w:linePitch="272"/>
        </w:sectPr>
      </w:pPr>
      <w:r w:rsidRPr="00C53A21">
        <w:rPr>
          <w:lang w:val="pt-BR"/>
        </w:rPr>
        <w:br w:type="column"/>
      </w:r>
      <w:r w:rsidRPr="00C53A21">
        <w:rPr>
          <w:rFonts w:ascii="Arial" w:eastAsia="Arial" w:hAnsi="Arial" w:cs="Arial"/>
          <w:sz w:val="24"/>
          <w:szCs w:val="24"/>
          <w:u w:val="single" w:color="000000"/>
          <w:lang w:val="pt-BR"/>
        </w:rPr>
        <w:lastRenderedPageBreak/>
        <w:t xml:space="preserve">                                         </w:t>
      </w:r>
      <w:r w:rsidRPr="00C53A21">
        <w:rPr>
          <w:rFonts w:ascii="Arial" w:eastAsia="Arial" w:hAnsi="Arial" w:cs="Arial"/>
          <w:spacing w:val="12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>,</w:t>
      </w:r>
      <w:r w:rsidRPr="00C53A2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</w:t>
      </w:r>
      <w:r w:rsidRPr="00C53A21">
        <w:rPr>
          <w:rFonts w:ascii="Arial" w:eastAsia="Arial" w:hAnsi="Arial" w:cs="Arial"/>
          <w:spacing w:val="2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</w:t>
      </w:r>
      <w:r w:rsidRPr="00C53A21">
        <w:rPr>
          <w:rFonts w:ascii="Arial" w:eastAsia="Arial" w:hAnsi="Arial" w:cs="Arial"/>
          <w:spacing w:val="7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E</w:t>
      </w:r>
      <w:r w:rsidRPr="00C53A2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2</w:t>
      </w:r>
      <w:r w:rsidRPr="00C53A21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01</w:t>
      </w:r>
      <w:r w:rsidRPr="00C53A21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C53A21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line="200" w:lineRule="exact"/>
        <w:ind w:right="-7"/>
        <w:jc w:val="both"/>
        <w:rPr>
          <w:lang w:val="pt-BR"/>
        </w:rPr>
      </w:pPr>
    </w:p>
    <w:p w:rsidR="00CB4F40" w:rsidRPr="00C53A21" w:rsidRDefault="00CB4F40" w:rsidP="00CB4F40">
      <w:pPr>
        <w:spacing w:before="20" w:line="260" w:lineRule="exact"/>
        <w:ind w:right="-7"/>
        <w:jc w:val="both"/>
        <w:rPr>
          <w:sz w:val="26"/>
          <w:szCs w:val="26"/>
          <w:lang w:val="pt-BR"/>
        </w:rPr>
      </w:pPr>
    </w:p>
    <w:p w:rsidR="00CB4F40" w:rsidRDefault="00CB4F40" w:rsidP="00CB4F40">
      <w:pPr>
        <w:spacing w:before="29"/>
        <w:ind w:right="-7"/>
        <w:jc w:val="center"/>
        <w:rPr>
          <w:rFonts w:ascii="Arial" w:eastAsia="Arial" w:hAnsi="Arial" w:cs="Arial"/>
          <w:w w:val="99"/>
          <w:sz w:val="24"/>
          <w:szCs w:val="24"/>
          <w:lang w:val="pt-BR"/>
        </w:rPr>
      </w:pP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z w:val="24"/>
          <w:szCs w:val="24"/>
          <w:lang w:val="pt-BR"/>
        </w:rPr>
        <w:t>ssi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z w:val="24"/>
          <w:szCs w:val="24"/>
          <w:lang w:val="pt-BR"/>
        </w:rPr>
        <w:t>a</w:t>
      </w:r>
      <w:r w:rsidRPr="00C53A21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53A21">
        <w:rPr>
          <w:rFonts w:ascii="Arial" w:eastAsia="Arial" w:hAnsi="Arial" w:cs="Arial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C53A21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p</w:t>
      </w:r>
      <w:r w:rsidRPr="00C53A21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C53A21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ne</w:t>
      </w:r>
      <w:r w:rsidRPr="00C53A21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C53A2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C53A21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</w:p>
    <w:p w:rsidR="00CB4F40" w:rsidRPr="00C53A21" w:rsidRDefault="00CB4F40" w:rsidP="00CB4F40">
      <w:pPr>
        <w:spacing w:before="29"/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  <w:sectPr w:rsidR="00CB4F40" w:rsidRPr="00C53A21" w:rsidSect="005E516C">
          <w:type w:val="continuous"/>
          <w:pgSz w:w="11900" w:h="16840"/>
          <w:pgMar w:top="2835" w:right="1134" w:bottom="1134" w:left="1134" w:header="720" w:footer="720" w:gutter="0"/>
          <w:cols w:space="720"/>
          <w:docGrid w:linePitch="272"/>
        </w:sectPr>
      </w:pPr>
    </w:p>
    <w:p w:rsidR="00132206" w:rsidRDefault="00132206"/>
    <w:sectPr w:rsidR="00132206" w:rsidSect="00132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64" w:rsidRDefault="007E4564" w:rsidP="003259BD">
      <w:r>
        <w:separator/>
      </w:r>
    </w:p>
  </w:endnote>
  <w:endnote w:type="continuationSeparator" w:id="1">
    <w:p w:rsidR="007E4564" w:rsidRDefault="007E4564" w:rsidP="0032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64" w:rsidRDefault="007E4564" w:rsidP="003259BD">
      <w:r>
        <w:separator/>
      </w:r>
    </w:p>
  </w:footnote>
  <w:footnote w:type="continuationSeparator" w:id="1">
    <w:p w:rsidR="007E4564" w:rsidRDefault="007E4564" w:rsidP="0032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BD" w:rsidRPr="003259BD" w:rsidRDefault="003259BD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1355090</wp:posOffset>
          </wp:positionH>
          <wp:positionV relativeFrom="page">
            <wp:posOffset>467995</wp:posOffset>
          </wp:positionV>
          <wp:extent cx="5398135" cy="9525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BR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4F40"/>
    <w:rsid w:val="00132206"/>
    <w:rsid w:val="003259BD"/>
    <w:rsid w:val="007E4564"/>
    <w:rsid w:val="00CB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5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59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325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59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2017-09-06T13:59:00Z</dcterms:created>
  <dcterms:modified xsi:type="dcterms:W3CDTF">2017-09-06T13:59:00Z</dcterms:modified>
</cp:coreProperties>
</file>