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81" w:rsidRPr="00B7748A" w:rsidRDefault="00B65C81" w:rsidP="00B65C81">
      <w:pPr>
        <w:spacing w:after="200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B65C81" w:rsidRPr="00B7748A" w:rsidRDefault="00B65C81" w:rsidP="00B65C81">
      <w:pPr>
        <w:jc w:val="center"/>
        <w:rPr>
          <w:rFonts w:ascii="Arial" w:hAnsi="Arial" w:cs="Arial"/>
          <w:b/>
        </w:rPr>
      </w:pPr>
      <w:r w:rsidRPr="00B529EA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B529EA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B65C81" w:rsidRPr="00B7748A" w:rsidRDefault="00B65C81" w:rsidP="00B65C81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B65C81" w:rsidRPr="00B7748A" w:rsidRDefault="00B65C81" w:rsidP="00B65C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B65C81" w:rsidRPr="00DF5A44" w:rsidRDefault="00B65C81" w:rsidP="00B65C8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B65C81" w:rsidRPr="00DF5A44" w:rsidRDefault="00B65C81" w:rsidP="00B65C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65C81" w:rsidRPr="00DF5A44" w:rsidRDefault="00B65C81" w:rsidP="00B65C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B65C81" w:rsidRPr="00DF5A44" w:rsidRDefault="00B65C81" w:rsidP="00B65C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65C81" w:rsidRPr="00DF5A44" w:rsidRDefault="00B65C81" w:rsidP="00B65C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65C81" w:rsidRPr="00DF5A44" w:rsidRDefault="00B65C81" w:rsidP="00B65C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65C81" w:rsidRPr="00B32185" w:rsidRDefault="00B65C81" w:rsidP="00B65C8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B65C81" w:rsidRPr="00DF5A44" w:rsidRDefault="00B65C81" w:rsidP="00B65C81">
      <w:pPr>
        <w:rPr>
          <w:rFonts w:ascii="Arial" w:hAnsi="Arial" w:cs="Arial"/>
        </w:rPr>
      </w:pPr>
    </w:p>
    <w:p w:rsidR="00B65C81" w:rsidRDefault="00B65C81" w:rsidP="00B65C8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65C81" w:rsidRDefault="00B65C81" w:rsidP="00B65C81">
      <w:pPr>
        <w:rPr>
          <w:rFonts w:ascii="Arial" w:hAnsi="Arial" w:cs="Arial"/>
          <w:b/>
        </w:rPr>
      </w:pPr>
    </w:p>
    <w:p w:rsidR="00B65C81" w:rsidRPr="00062047" w:rsidRDefault="00B65C81" w:rsidP="00B65C81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B65C81" w:rsidRPr="00062047" w:rsidRDefault="00B65C81" w:rsidP="00B65C81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B65C81" w:rsidRPr="00062047" w:rsidRDefault="00B65C81" w:rsidP="00B65C81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B65C81" w:rsidRPr="00062047" w:rsidRDefault="00B65C81" w:rsidP="00B65C81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B65C81" w:rsidRPr="00062047" w:rsidRDefault="00B65C81" w:rsidP="00B65C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65C81" w:rsidRPr="00062047" w:rsidTr="00EF255A">
        <w:tc>
          <w:tcPr>
            <w:tcW w:w="4219" w:type="dxa"/>
          </w:tcPr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</w:p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</w:p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</w:p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B65C81" w:rsidRPr="00062047" w:rsidRDefault="00B65C81" w:rsidP="00EF255A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B65C81" w:rsidRPr="00062047" w:rsidRDefault="00B65C81" w:rsidP="00EF255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65C81" w:rsidRPr="00062047" w:rsidRDefault="00B65C81" w:rsidP="00EF255A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B65C81" w:rsidRPr="00062047" w:rsidRDefault="00B65C81" w:rsidP="00EF255A">
            <w:pPr>
              <w:rPr>
                <w:rFonts w:ascii="Arial" w:hAnsi="Arial" w:cs="Arial"/>
                <w:b/>
              </w:rPr>
            </w:pPr>
          </w:p>
          <w:p w:rsidR="00B65C81" w:rsidRPr="00062047" w:rsidRDefault="00B65C81" w:rsidP="00EF255A">
            <w:pPr>
              <w:jc w:val="both"/>
              <w:rPr>
                <w:rFonts w:ascii="Arial" w:hAnsi="Arial" w:cs="Arial"/>
              </w:rPr>
            </w:pPr>
            <w:r w:rsidRPr="007A7BF6">
              <w:rPr>
                <w:rFonts w:ascii="Arial" w:hAnsi="Arial" w:cs="Arial"/>
                <w:b/>
              </w:rPr>
              <w:t>AQUISIÇÃO</w:t>
            </w:r>
            <w:r>
              <w:rPr>
                <w:rFonts w:ascii="Arial" w:hAnsi="Arial" w:cs="Arial"/>
                <w:b/>
              </w:rPr>
              <w:t xml:space="preserve"> DE VEÍ</w:t>
            </w:r>
            <w:r w:rsidRPr="007A7BF6">
              <w:rPr>
                <w:rFonts w:ascii="Arial" w:hAnsi="Arial" w:cs="Arial"/>
                <w:b/>
              </w:rPr>
              <w:t>CULO T</w:t>
            </w:r>
            <w:r w:rsidRPr="007A7BF6">
              <w:rPr>
                <w:rFonts w:ascii="Arial" w:hAnsi="Arial" w:cs="Arial"/>
                <w:b/>
                <w:color w:val="000000"/>
              </w:rPr>
              <w:t>IPO MICRO ÔNIBUS, EM ATENÇÃO AO PROGRAMA DE INCENTIVO A PESSOA COM DEFICIÊNCIA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</w:rPr>
              <w:t>PcD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III, E CONVÊ</w:t>
            </w:r>
            <w:r w:rsidRPr="007A7BF6">
              <w:rPr>
                <w:rFonts w:ascii="Arial" w:hAnsi="Arial" w:cs="Arial"/>
                <w:b/>
                <w:color w:val="000000"/>
              </w:rPr>
              <w:t>NIO COM O CONSELHO ESTADUAL DE ASSISTÊNCIA SOCIAL</w:t>
            </w:r>
            <w:r w:rsidRPr="0006204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65C81" w:rsidRPr="00062047" w:rsidRDefault="00B65C81" w:rsidP="00B65C81">
      <w:pPr>
        <w:rPr>
          <w:rFonts w:ascii="Arial" w:hAnsi="Arial" w:cs="Arial"/>
        </w:rPr>
      </w:pPr>
    </w:p>
    <w:p w:rsidR="00B65C81" w:rsidRPr="00062047" w:rsidRDefault="00B65C81" w:rsidP="00B65C81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B65C81" w:rsidRPr="00062047" w:rsidRDefault="00B65C81" w:rsidP="00B65C81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062047">
        <w:rPr>
          <w:rFonts w:ascii="Arial" w:hAnsi="Arial" w:cs="Arial"/>
        </w:rPr>
        <w:t xml:space="preserve">  </w:t>
      </w:r>
      <w:proofErr w:type="gramEnd"/>
      <w:r w:rsidRPr="00062047">
        <w:rPr>
          <w:rFonts w:ascii="Arial" w:hAnsi="Arial" w:cs="Arial"/>
          <w:u w:val="single"/>
        </w:rPr>
        <w:t>licita@pibema.pr.gov.br.</w:t>
      </w:r>
    </w:p>
    <w:p w:rsidR="00B65C81" w:rsidRPr="00062047" w:rsidRDefault="00B65C81" w:rsidP="00B65C81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B65C81" w:rsidRPr="00062047" w:rsidRDefault="00B65C81" w:rsidP="00B65C81">
      <w:pPr>
        <w:spacing w:line="239" w:lineRule="auto"/>
        <w:jc w:val="center"/>
        <w:rPr>
          <w:rFonts w:ascii="Arial" w:hAnsi="Arial" w:cs="Arial"/>
        </w:rPr>
      </w:pPr>
    </w:p>
    <w:p w:rsidR="00B65C81" w:rsidRPr="00B7748A" w:rsidRDefault="00B65C81" w:rsidP="00B65C81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0B" w:rsidRDefault="00B65C81" w:rsidP="00BE7DB9">
    <w:pPr>
      <w:pStyle w:val="Cabealho"/>
      <w:ind w:left="-114"/>
    </w:pPr>
  </w:p>
  <w:p w:rsidR="003D700B" w:rsidRDefault="00B65C81">
    <w:pPr>
      <w:pStyle w:val="Cabealho"/>
    </w:pPr>
    <w:r>
      <w:t xml:space="preserve">       </w:t>
    </w:r>
    <w:r w:rsidRPr="004E39D8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C81"/>
    <w:rsid w:val="001204A7"/>
    <w:rsid w:val="00B65C81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8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65C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65C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C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2019-04-03T17:32:00Z</dcterms:created>
  <dcterms:modified xsi:type="dcterms:W3CDTF">2019-04-03T17:33:00Z</dcterms:modified>
</cp:coreProperties>
</file>