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21" w:rsidRPr="00DF5A44" w:rsidRDefault="00EB0921" w:rsidP="00EB0921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EB0921" w:rsidRPr="00DF5A44" w:rsidRDefault="00EB0921" w:rsidP="00EB09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EB0921" w:rsidRPr="00DF5A44" w:rsidRDefault="00EB0921" w:rsidP="00EB0921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EB0921" w:rsidRPr="00DF5A44" w:rsidRDefault="00EB0921" w:rsidP="00EB092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EB0921" w:rsidRPr="00DF5A44" w:rsidRDefault="00EB0921" w:rsidP="00EB0921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26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17/06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</w:p>
    <w:p w:rsidR="00EB0921" w:rsidRPr="00DF5A44" w:rsidRDefault="00EB0921" w:rsidP="00EB0921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EB0921" w:rsidRPr="00DF5A44" w:rsidRDefault="00EB0921" w:rsidP="00EB0921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B0921" w:rsidRPr="00DF5A44" w:rsidRDefault="00EB0921" w:rsidP="00EB0921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B0921" w:rsidRPr="00DF5A44" w:rsidRDefault="00EB0921" w:rsidP="00EB0921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B0921" w:rsidRPr="00DF5A44" w:rsidRDefault="00EB0921" w:rsidP="00EB0921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B0921" w:rsidRPr="00B32185" w:rsidRDefault="00EB0921" w:rsidP="00EB0921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EB0921" w:rsidRPr="00DF5A44" w:rsidRDefault="00EB0921" w:rsidP="00EB0921">
      <w:pPr>
        <w:rPr>
          <w:rFonts w:ascii="Arial" w:hAnsi="Arial" w:cs="Arial"/>
        </w:rPr>
      </w:pPr>
    </w:p>
    <w:p w:rsidR="00EB0921" w:rsidRDefault="00EB0921" w:rsidP="00EB0921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03/07/2019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EB0921" w:rsidRPr="00DF5A44" w:rsidRDefault="00EB0921" w:rsidP="00EB0921">
      <w:pPr>
        <w:rPr>
          <w:rFonts w:ascii="Arial" w:hAnsi="Arial" w:cs="Arial"/>
        </w:rPr>
      </w:pPr>
    </w:p>
    <w:p w:rsidR="00EB0921" w:rsidRPr="00DF5A44" w:rsidRDefault="00EB0921" w:rsidP="00EB0921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EB0921" w:rsidRPr="00DF5A44" w:rsidRDefault="00EB0921" w:rsidP="00EB0921">
      <w:pPr>
        <w:rPr>
          <w:rFonts w:ascii="Arial" w:hAnsi="Arial" w:cs="Arial"/>
        </w:rPr>
      </w:pPr>
    </w:p>
    <w:p w:rsidR="00EB0921" w:rsidRPr="00DF5A44" w:rsidRDefault="00EB0921" w:rsidP="00EB0921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EB0921" w:rsidRPr="00DF5A44" w:rsidRDefault="00EB0921" w:rsidP="00EB0921">
      <w:pPr>
        <w:rPr>
          <w:rFonts w:ascii="Arial" w:hAnsi="Arial" w:cs="Arial"/>
        </w:rPr>
      </w:pPr>
    </w:p>
    <w:p w:rsidR="00EB0921" w:rsidRPr="00DF5A44" w:rsidRDefault="00EB0921" w:rsidP="00EB0921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EB0921" w:rsidRPr="00DF5A44" w:rsidRDefault="00EB0921" w:rsidP="00EB0921">
      <w:pPr>
        <w:rPr>
          <w:rFonts w:ascii="Arial" w:hAnsi="Arial" w:cs="Arial"/>
        </w:rPr>
      </w:pPr>
    </w:p>
    <w:p w:rsidR="00EB0921" w:rsidRPr="00DF5A44" w:rsidRDefault="00EB0921" w:rsidP="00EB0921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EB0921" w:rsidRPr="00DF5A44" w:rsidRDefault="00EB0921" w:rsidP="00EB092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EB0921" w:rsidRPr="00DF5A44" w:rsidTr="002A3B52">
        <w:tc>
          <w:tcPr>
            <w:tcW w:w="4219" w:type="dxa"/>
          </w:tcPr>
          <w:p w:rsidR="00EB0921" w:rsidRPr="00DF5A44" w:rsidRDefault="00EB0921" w:rsidP="002A3B52">
            <w:pPr>
              <w:jc w:val="center"/>
              <w:rPr>
                <w:rFonts w:ascii="Arial" w:hAnsi="Arial" w:cs="Arial"/>
              </w:rPr>
            </w:pPr>
          </w:p>
          <w:p w:rsidR="00EB0921" w:rsidRPr="00DF5A44" w:rsidRDefault="00EB0921" w:rsidP="002A3B52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EB0921" w:rsidRPr="00DF5A44" w:rsidRDefault="00EB0921" w:rsidP="002A3B52">
            <w:pPr>
              <w:jc w:val="center"/>
              <w:rPr>
                <w:rFonts w:ascii="Arial" w:hAnsi="Arial" w:cs="Arial"/>
              </w:rPr>
            </w:pPr>
          </w:p>
          <w:p w:rsidR="00EB0921" w:rsidRPr="00DF5A44" w:rsidRDefault="00EB0921" w:rsidP="002A3B52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EB0921" w:rsidRPr="00DF5A44" w:rsidRDefault="00EB0921" w:rsidP="002A3B52">
            <w:pPr>
              <w:jc w:val="center"/>
              <w:rPr>
                <w:rFonts w:ascii="Arial" w:hAnsi="Arial" w:cs="Arial"/>
              </w:rPr>
            </w:pPr>
          </w:p>
          <w:p w:rsidR="00EB0921" w:rsidRPr="00DF5A44" w:rsidRDefault="00EB0921" w:rsidP="002A3B52">
            <w:pPr>
              <w:jc w:val="center"/>
              <w:rPr>
                <w:rFonts w:ascii="Arial" w:hAnsi="Arial" w:cs="Arial"/>
              </w:rPr>
            </w:pPr>
          </w:p>
          <w:p w:rsidR="00EB0921" w:rsidRPr="00DF5A44" w:rsidRDefault="00EB0921" w:rsidP="002A3B52">
            <w:pPr>
              <w:jc w:val="center"/>
              <w:rPr>
                <w:rFonts w:ascii="Arial" w:hAnsi="Arial" w:cs="Arial"/>
              </w:rPr>
            </w:pPr>
          </w:p>
          <w:p w:rsidR="00EB0921" w:rsidRPr="00DF5A44" w:rsidRDefault="00EB0921" w:rsidP="002A3B52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EB0921" w:rsidRPr="00DF5A44" w:rsidRDefault="00EB0921" w:rsidP="002A3B52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EB0921" w:rsidRPr="00DF5A44" w:rsidRDefault="00EB0921" w:rsidP="002A3B5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0921" w:rsidRPr="00DF5A44" w:rsidRDefault="00EB0921" w:rsidP="002A3B52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EB0921" w:rsidRPr="00DF5A44" w:rsidRDefault="00EB0921" w:rsidP="002A3B52">
            <w:pPr>
              <w:rPr>
                <w:rFonts w:ascii="Arial" w:hAnsi="Arial" w:cs="Arial"/>
                <w:b/>
              </w:rPr>
            </w:pPr>
          </w:p>
          <w:p w:rsidR="00EB0921" w:rsidRPr="00DF5A44" w:rsidRDefault="00EB0921" w:rsidP="002A3B52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EB0921" w:rsidRPr="00DF5A44" w:rsidRDefault="00EB0921" w:rsidP="002A3B52">
            <w:pPr>
              <w:rPr>
                <w:rFonts w:ascii="Arial" w:hAnsi="Arial" w:cs="Arial"/>
                <w:b/>
              </w:rPr>
            </w:pPr>
          </w:p>
          <w:p w:rsidR="00EB0921" w:rsidRPr="001870AC" w:rsidRDefault="00EB0921" w:rsidP="002A3B52">
            <w:pPr>
              <w:jc w:val="both"/>
              <w:rPr>
                <w:rFonts w:ascii="Arial" w:hAnsi="Arial" w:cs="Arial"/>
                <w:b/>
              </w:rPr>
            </w:pPr>
            <w:r w:rsidRPr="007C7FDD">
              <w:rPr>
                <w:rFonts w:ascii="Arial" w:hAnsi="Arial" w:cs="Arial"/>
                <w:b/>
              </w:rPr>
              <w:t>REGISTRO DE PREÇOS PARA FUTURA E EVENTUAL AQUISIÇ</w:t>
            </w:r>
            <w:r>
              <w:rPr>
                <w:rFonts w:ascii="Arial" w:hAnsi="Arial" w:cs="Arial"/>
                <w:b/>
              </w:rPr>
              <w:t>Ã</w:t>
            </w:r>
            <w:r w:rsidRPr="007C7FDD">
              <w:rPr>
                <w:rFonts w:ascii="Arial" w:hAnsi="Arial" w:cs="Arial"/>
                <w:b/>
              </w:rPr>
              <w:t>O DE</w:t>
            </w:r>
            <w:r>
              <w:rPr>
                <w:rFonts w:ascii="Arial" w:hAnsi="Arial" w:cs="Arial"/>
                <w:b/>
              </w:rPr>
              <w:t xml:space="preserve"> GÊNEROS ALIMENTÍCIOS PARA COMPOSIÇÃO DA MERENDA ESCOLAR E ATENDIMENTO DOS SETORES DA ADMINISTRAÇÃO MUNICIPAL</w:t>
            </w:r>
            <w:r w:rsidRPr="003C489E">
              <w:rPr>
                <w:rFonts w:ascii="Arial" w:hAnsi="Arial" w:cs="Arial"/>
                <w:b/>
                <w:spacing w:val="-5"/>
              </w:rPr>
              <w:t>.</w:t>
            </w:r>
          </w:p>
          <w:p w:rsidR="00EB0921" w:rsidRPr="00DF5A44" w:rsidRDefault="00EB0921" w:rsidP="002A3B52">
            <w:pPr>
              <w:jc w:val="both"/>
              <w:rPr>
                <w:rFonts w:ascii="Arial" w:hAnsi="Arial" w:cs="Arial"/>
              </w:rPr>
            </w:pPr>
          </w:p>
        </w:tc>
      </w:tr>
    </w:tbl>
    <w:p w:rsidR="00EB0921" w:rsidRPr="00DF5A44" w:rsidRDefault="00EB0921" w:rsidP="00EB0921">
      <w:pPr>
        <w:rPr>
          <w:rFonts w:ascii="Arial" w:hAnsi="Arial" w:cs="Arial"/>
        </w:rPr>
      </w:pPr>
    </w:p>
    <w:p w:rsidR="00EB0921" w:rsidRPr="00DF5A44" w:rsidRDefault="00EB0921" w:rsidP="00EB0921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EB0921" w:rsidRPr="00DF5A44" w:rsidRDefault="00EB0921" w:rsidP="00EB0921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EB0921" w:rsidRPr="00DF5A44" w:rsidRDefault="00EB0921" w:rsidP="00EB0921">
      <w:pPr>
        <w:jc w:val="both"/>
        <w:rPr>
          <w:rFonts w:ascii="Arial" w:hAnsi="Arial" w:cs="Arial"/>
        </w:rPr>
      </w:pPr>
    </w:p>
    <w:p w:rsidR="00EB0921" w:rsidRDefault="00EB0921" w:rsidP="00EB0921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EB0921" w:rsidRPr="00952DF9" w:rsidRDefault="00EB0921" w:rsidP="00EB092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EB0921" w:rsidRPr="00DF5A44" w:rsidRDefault="00EB0921" w:rsidP="00EB0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EA3BC7" w:rsidRDefault="00EA3BC7"/>
    <w:sectPr w:rsidR="00EA3BC7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FE" w:rsidRPr="0056321E" w:rsidRDefault="00EB0921">
    <w:pPr>
      <w:pStyle w:val="Cabealho"/>
      <w:rPr>
        <w:lang w:val="pt-BR"/>
      </w:rPr>
    </w:pPr>
    <w:r>
      <w:t xml:space="preserve"> </w:t>
    </w:r>
    <w:r>
      <w:rPr>
        <w:lang w:val="pt-BR"/>
      </w:rPr>
      <w:t xml:space="preserve">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921"/>
    <w:rsid w:val="00222DB6"/>
    <w:rsid w:val="00814272"/>
    <w:rsid w:val="00E821B7"/>
    <w:rsid w:val="00EA3BC7"/>
    <w:rsid w:val="00EB0921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2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EB0921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EB09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EB09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2019-06-17T20:19:00Z</dcterms:created>
  <dcterms:modified xsi:type="dcterms:W3CDTF">2019-06-17T20:19:00Z</dcterms:modified>
</cp:coreProperties>
</file>