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D7" w:rsidRPr="00DF5A44" w:rsidRDefault="00054BD7" w:rsidP="00054BD7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054BD7" w:rsidRPr="00DF5A44" w:rsidRDefault="00054BD7" w:rsidP="00054B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054BD7" w:rsidRPr="00DF5A44" w:rsidRDefault="00054BD7" w:rsidP="00054BD7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054BD7" w:rsidRPr="00DF5A44" w:rsidRDefault="00054BD7" w:rsidP="00054B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054BD7" w:rsidRPr="00DF5A44" w:rsidRDefault="00054BD7" w:rsidP="00054BD7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29/08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054BD7" w:rsidRPr="00DF5A44" w:rsidRDefault="00054BD7" w:rsidP="00054BD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054BD7" w:rsidRPr="00DF5A44" w:rsidRDefault="00054BD7" w:rsidP="00054BD7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54BD7" w:rsidRPr="00DF5A44" w:rsidRDefault="00054BD7" w:rsidP="00054BD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54BD7" w:rsidRPr="00DF5A44" w:rsidRDefault="00054BD7" w:rsidP="00054BD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54BD7" w:rsidRPr="00DF5A44" w:rsidRDefault="00054BD7" w:rsidP="00054BD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54BD7" w:rsidRPr="00B32185" w:rsidRDefault="00054BD7" w:rsidP="00054BD7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054BD7" w:rsidRPr="00DF5A44" w:rsidRDefault="00054BD7" w:rsidP="00054BD7">
      <w:pPr>
        <w:rPr>
          <w:rFonts w:ascii="Arial" w:hAnsi="Arial" w:cs="Arial"/>
        </w:rPr>
      </w:pPr>
    </w:p>
    <w:p w:rsidR="00054BD7" w:rsidRDefault="00054BD7" w:rsidP="00054BD7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12/09/2019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054BD7" w:rsidRPr="00DF5A44" w:rsidRDefault="00054BD7" w:rsidP="00054BD7">
      <w:pPr>
        <w:rPr>
          <w:rFonts w:ascii="Arial" w:hAnsi="Arial" w:cs="Arial"/>
        </w:rPr>
      </w:pPr>
    </w:p>
    <w:p w:rsidR="00054BD7" w:rsidRPr="00DF5A44" w:rsidRDefault="00054BD7" w:rsidP="00054BD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054BD7" w:rsidRPr="00DF5A44" w:rsidRDefault="00054BD7" w:rsidP="00054BD7">
      <w:pPr>
        <w:rPr>
          <w:rFonts w:ascii="Arial" w:hAnsi="Arial" w:cs="Arial"/>
        </w:rPr>
      </w:pPr>
    </w:p>
    <w:p w:rsidR="00054BD7" w:rsidRPr="00DF5A44" w:rsidRDefault="00054BD7" w:rsidP="00054BD7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054BD7" w:rsidRPr="00DF5A44" w:rsidRDefault="00054BD7" w:rsidP="00054BD7">
      <w:pPr>
        <w:rPr>
          <w:rFonts w:ascii="Arial" w:hAnsi="Arial" w:cs="Arial"/>
        </w:rPr>
      </w:pPr>
    </w:p>
    <w:p w:rsidR="00054BD7" w:rsidRPr="00DF5A44" w:rsidRDefault="00054BD7" w:rsidP="00054BD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054BD7" w:rsidRPr="00DF5A44" w:rsidRDefault="00054BD7" w:rsidP="00054BD7">
      <w:pPr>
        <w:rPr>
          <w:rFonts w:ascii="Arial" w:hAnsi="Arial" w:cs="Arial"/>
        </w:rPr>
      </w:pPr>
    </w:p>
    <w:p w:rsidR="00054BD7" w:rsidRPr="00DF5A44" w:rsidRDefault="00054BD7" w:rsidP="00054BD7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054BD7" w:rsidRPr="00DF5A44" w:rsidRDefault="00054BD7" w:rsidP="00054B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54BD7" w:rsidRPr="00DF5A44" w:rsidTr="00C6583F">
        <w:tc>
          <w:tcPr>
            <w:tcW w:w="4219" w:type="dxa"/>
          </w:tcPr>
          <w:p w:rsidR="00054BD7" w:rsidRPr="00DF5A44" w:rsidRDefault="00054BD7" w:rsidP="00C6583F">
            <w:pPr>
              <w:jc w:val="center"/>
              <w:rPr>
                <w:rFonts w:ascii="Arial" w:hAnsi="Arial" w:cs="Arial"/>
              </w:rPr>
            </w:pPr>
          </w:p>
          <w:p w:rsidR="00054BD7" w:rsidRPr="00DF5A44" w:rsidRDefault="00054BD7" w:rsidP="00C6583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054BD7" w:rsidRPr="00DF5A44" w:rsidRDefault="00054BD7" w:rsidP="00C6583F">
            <w:pPr>
              <w:jc w:val="center"/>
              <w:rPr>
                <w:rFonts w:ascii="Arial" w:hAnsi="Arial" w:cs="Arial"/>
              </w:rPr>
            </w:pPr>
          </w:p>
          <w:p w:rsidR="00054BD7" w:rsidRPr="00DF5A44" w:rsidRDefault="00054BD7" w:rsidP="00C6583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054BD7" w:rsidRPr="00DF5A44" w:rsidRDefault="00054BD7" w:rsidP="00C6583F">
            <w:pPr>
              <w:jc w:val="center"/>
              <w:rPr>
                <w:rFonts w:ascii="Arial" w:hAnsi="Arial" w:cs="Arial"/>
              </w:rPr>
            </w:pPr>
          </w:p>
          <w:p w:rsidR="00054BD7" w:rsidRPr="00DF5A44" w:rsidRDefault="00054BD7" w:rsidP="00C6583F">
            <w:pPr>
              <w:jc w:val="center"/>
              <w:rPr>
                <w:rFonts w:ascii="Arial" w:hAnsi="Arial" w:cs="Arial"/>
              </w:rPr>
            </w:pPr>
          </w:p>
          <w:p w:rsidR="00054BD7" w:rsidRPr="00DF5A44" w:rsidRDefault="00054BD7" w:rsidP="00C6583F">
            <w:pPr>
              <w:jc w:val="center"/>
              <w:rPr>
                <w:rFonts w:ascii="Arial" w:hAnsi="Arial" w:cs="Arial"/>
              </w:rPr>
            </w:pPr>
          </w:p>
          <w:p w:rsidR="00054BD7" w:rsidRPr="00DF5A44" w:rsidRDefault="00054BD7" w:rsidP="00C6583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054BD7" w:rsidRPr="00DF5A44" w:rsidRDefault="00054BD7" w:rsidP="00C6583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054BD7" w:rsidRPr="00DF5A44" w:rsidRDefault="00054BD7" w:rsidP="00C6583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54BD7" w:rsidRPr="00DF5A44" w:rsidRDefault="00054BD7" w:rsidP="00C6583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54BD7" w:rsidRPr="00DF5A44" w:rsidRDefault="00054BD7" w:rsidP="00C6583F">
            <w:pPr>
              <w:rPr>
                <w:rFonts w:ascii="Arial" w:hAnsi="Arial" w:cs="Arial"/>
                <w:b/>
              </w:rPr>
            </w:pPr>
          </w:p>
          <w:p w:rsidR="00054BD7" w:rsidRPr="00DF5A44" w:rsidRDefault="00054BD7" w:rsidP="00C6583F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054BD7" w:rsidRPr="00DF5A44" w:rsidRDefault="00054BD7" w:rsidP="00C6583F">
            <w:pPr>
              <w:rPr>
                <w:rFonts w:ascii="Arial" w:hAnsi="Arial" w:cs="Arial"/>
                <w:b/>
              </w:rPr>
            </w:pPr>
          </w:p>
          <w:p w:rsidR="00054BD7" w:rsidRPr="00DF5A44" w:rsidRDefault="00054BD7" w:rsidP="00C6583F">
            <w:pPr>
              <w:ind w:right="-1"/>
              <w:jc w:val="both"/>
              <w:rPr>
                <w:rFonts w:ascii="Arial" w:hAnsi="Arial" w:cs="Arial"/>
              </w:rPr>
            </w:pPr>
            <w:r w:rsidRPr="008009F5">
              <w:rPr>
                <w:rFonts w:ascii="Arial" w:hAnsi="Arial" w:cs="Arial"/>
                <w:b/>
              </w:rPr>
              <w:t>REGISTRO DE PREÇOS PARA FUTURA</w:t>
            </w:r>
            <w:r>
              <w:rPr>
                <w:rFonts w:ascii="Arial" w:hAnsi="Arial" w:cs="Arial"/>
                <w:b/>
              </w:rPr>
              <w:t xml:space="preserve"> E </w:t>
            </w:r>
            <w:r w:rsidRPr="00624E19">
              <w:rPr>
                <w:rFonts w:ascii="Arial" w:hAnsi="Arial" w:cs="Arial"/>
                <w:b/>
              </w:rPr>
              <w:t xml:space="preserve">EVENTUAL </w:t>
            </w:r>
            <w:r w:rsidRPr="00624E19">
              <w:rPr>
                <w:rFonts w:ascii="Arial" w:hAnsi="Arial" w:cs="Arial"/>
                <w:b/>
                <w:bCs/>
              </w:rPr>
              <w:t>AQUISIÇÃO DE ALIMENTO NUTRICIONAL COMPLETO E LEITE ESPECIAL (PREGOMIN PEPTI) PARA FORNECIMENTO CONFORME PRESCRIÇÃO MÉDICA</w:t>
            </w:r>
            <w:r w:rsidRPr="00624E19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</w:tbl>
    <w:p w:rsidR="00054BD7" w:rsidRPr="00DF5A44" w:rsidRDefault="00054BD7" w:rsidP="00054BD7">
      <w:pPr>
        <w:rPr>
          <w:rFonts w:ascii="Arial" w:hAnsi="Arial" w:cs="Arial"/>
        </w:rPr>
      </w:pPr>
    </w:p>
    <w:p w:rsidR="00054BD7" w:rsidRPr="00DF5A44" w:rsidRDefault="00054BD7" w:rsidP="00054BD7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054BD7" w:rsidRPr="00DF5A44" w:rsidRDefault="00054BD7" w:rsidP="00054BD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054BD7" w:rsidRPr="00DF5A44" w:rsidRDefault="00054BD7" w:rsidP="00054BD7">
      <w:pPr>
        <w:jc w:val="both"/>
        <w:rPr>
          <w:rFonts w:ascii="Arial" w:hAnsi="Arial" w:cs="Arial"/>
        </w:rPr>
      </w:pPr>
    </w:p>
    <w:p w:rsidR="00054BD7" w:rsidRDefault="00054BD7" w:rsidP="00054BD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054BD7" w:rsidRPr="00952DF9" w:rsidRDefault="00054BD7" w:rsidP="00054BD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054BD7" w:rsidRPr="00DF5A44" w:rsidRDefault="00054BD7" w:rsidP="00054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FE" w:rsidRPr="0056321E" w:rsidRDefault="00054BD7">
    <w:pPr>
      <w:pStyle w:val="Cabealho"/>
      <w:rPr>
        <w:lang w:val="pt-BR"/>
      </w:rPr>
    </w:pPr>
    <w:r>
      <w:t xml:space="preserve"> </w:t>
    </w:r>
    <w:r>
      <w:rPr>
        <w:lang w:val="pt-BR"/>
      </w:rPr>
      <w:t xml:space="preserve">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BD7"/>
    <w:rsid w:val="00054BD7"/>
    <w:rsid w:val="00222DB6"/>
    <w:rsid w:val="007417F2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D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054BD7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054B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054B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2019-09-02T16:57:00Z</dcterms:created>
  <dcterms:modified xsi:type="dcterms:W3CDTF">2019-09-02T16:57:00Z</dcterms:modified>
</cp:coreProperties>
</file>