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A" w:rsidRPr="00F91B09" w:rsidRDefault="0041477A" w:rsidP="0041477A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02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41477A" w:rsidRPr="00F91B09" w:rsidRDefault="0041477A" w:rsidP="0041477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MODELO DE PROPOSTA E RELAÇÃO DOS SERVIÇOS LICITADOS</w:t>
      </w:r>
    </w:p>
    <w:p w:rsidR="0041477A" w:rsidRDefault="0041477A" w:rsidP="0041477A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41477A" w:rsidRDefault="0041477A" w:rsidP="0041477A">
      <w:pPr>
        <w:pStyle w:val="ParagraphStyle"/>
        <w:jc w:val="both"/>
        <w:rPr>
          <w:bCs/>
          <w:color w:val="00000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5529"/>
        <w:gridCol w:w="1134"/>
        <w:gridCol w:w="1418"/>
      </w:tblGrid>
      <w:tr w:rsidR="0041477A" w:rsidRPr="002E661D" w:rsidTr="00BF72B2">
        <w:tc>
          <w:tcPr>
            <w:tcW w:w="851" w:type="dxa"/>
          </w:tcPr>
          <w:p w:rsidR="0041477A" w:rsidRPr="002E661D" w:rsidRDefault="0041477A" w:rsidP="00BF7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</w:tcPr>
          <w:p w:rsidR="0041477A" w:rsidRDefault="0041477A" w:rsidP="00BF72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estim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29" w:type="dxa"/>
          </w:tcPr>
          <w:p w:rsidR="0041477A" w:rsidRPr="002E661D" w:rsidRDefault="0041477A" w:rsidP="00BF7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S</w:t>
            </w:r>
            <w:r w:rsidRPr="002E661D">
              <w:rPr>
                <w:rFonts w:ascii="Arial" w:hAnsi="Arial" w:cs="Arial"/>
                <w:b/>
              </w:rPr>
              <w:t>erviço</w:t>
            </w:r>
          </w:p>
        </w:tc>
        <w:tc>
          <w:tcPr>
            <w:tcW w:w="1134" w:type="dxa"/>
          </w:tcPr>
          <w:p w:rsidR="0041477A" w:rsidRPr="002E661D" w:rsidRDefault="0041477A" w:rsidP="00BF72B2">
            <w:pPr>
              <w:jc w:val="center"/>
              <w:rPr>
                <w:rFonts w:ascii="Arial" w:hAnsi="Arial" w:cs="Arial"/>
                <w:b/>
              </w:rPr>
            </w:pPr>
            <w:r w:rsidRPr="002E661D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Unit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18" w:type="dxa"/>
          </w:tcPr>
          <w:p w:rsidR="0041477A" w:rsidRDefault="0041477A" w:rsidP="00BF7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V. </w:t>
            </w:r>
            <w:r w:rsidRPr="002E661D">
              <w:rPr>
                <w:rFonts w:ascii="Arial" w:hAnsi="Arial" w:cs="Arial"/>
                <w:b/>
              </w:rPr>
              <w:t>Total</w:t>
            </w:r>
          </w:p>
          <w:p w:rsidR="0041477A" w:rsidRPr="002E661D" w:rsidRDefault="0041477A" w:rsidP="00BF72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477A" w:rsidRPr="005A1489" w:rsidTr="00BF72B2">
        <w:trPr>
          <w:trHeight w:val="5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77A" w:rsidRPr="005A1489" w:rsidRDefault="0041477A" w:rsidP="00BF72B2">
            <w:pPr>
              <w:jc w:val="center"/>
              <w:rPr>
                <w:rFonts w:ascii="Arial" w:hAnsi="Arial" w:cs="Arial"/>
              </w:rPr>
            </w:pPr>
            <w:proofErr w:type="gramStart"/>
            <w:r w:rsidRPr="005A148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992" w:type="dxa"/>
          </w:tcPr>
          <w:p w:rsidR="0041477A" w:rsidRDefault="0041477A" w:rsidP="00BF72B2">
            <w:pPr>
              <w:jc w:val="center"/>
              <w:rPr>
                <w:rFonts w:ascii="Arial" w:hAnsi="Arial" w:cs="Arial"/>
                <w:b/>
              </w:rPr>
            </w:pPr>
          </w:p>
          <w:p w:rsidR="0041477A" w:rsidRPr="002104D7" w:rsidRDefault="0041477A" w:rsidP="00BF7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5529" w:type="dxa"/>
          </w:tcPr>
          <w:p w:rsidR="0041477A" w:rsidRPr="005A1489" w:rsidRDefault="0041477A" w:rsidP="00BF72B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Exames físico-químico com análise da </w:t>
            </w:r>
            <w:proofErr w:type="spellStart"/>
            <w:r>
              <w:rPr>
                <w:rFonts w:ascii="Arial" w:hAnsi="Arial" w:cs="Arial"/>
                <w:b/>
              </w:rPr>
              <w:t>turbidez</w:t>
            </w:r>
            <w:proofErr w:type="spellEnd"/>
            <w:r>
              <w:rPr>
                <w:rFonts w:ascii="Arial" w:hAnsi="Arial" w:cs="Arial"/>
                <w:b/>
              </w:rPr>
              <w:t xml:space="preserve"> da água</w:t>
            </w:r>
            <w:proofErr w:type="gramEnd"/>
          </w:p>
        </w:tc>
        <w:tc>
          <w:tcPr>
            <w:tcW w:w="1134" w:type="dxa"/>
          </w:tcPr>
          <w:p w:rsidR="0041477A" w:rsidRPr="005A1489" w:rsidRDefault="0041477A" w:rsidP="00BF7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477A" w:rsidRPr="005A1489" w:rsidRDefault="0041477A" w:rsidP="00BF72B2">
            <w:pPr>
              <w:jc w:val="center"/>
              <w:rPr>
                <w:rFonts w:ascii="Arial" w:hAnsi="Arial" w:cs="Arial"/>
              </w:rPr>
            </w:pPr>
          </w:p>
        </w:tc>
      </w:tr>
      <w:tr w:rsidR="0041477A" w:rsidRPr="005A1489" w:rsidTr="00BF72B2">
        <w:trPr>
          <w:trHeight w:val="976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77A" w:rsidRPr="005A1489" w:rsidRDefault="0041477A" w:rsidP="00BF72B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992" w:type="dxa"/>
          </w:tcPr>
          <w:p w:rsidR="0041477A" w:rsidRDefault="0041477A" w:rsidP="00BF72B2">
            <w:pPr>
              <w:jc w:val="center"/>
              <w:rPr>
                <w:rFonts w:ascii="Arial" w:hAnsi="Arial" w:cs="Arial"/>
                <w:b/>
              </w:rPr>
            </w:pPr>
          </w:p>
          <w:p w:rsidR="0041477A" w:rsidRPr="00C82C7E" w:rsidRDefault="0041477A" w:rsidP="00BF72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5529" w:type="dxa"/>
          </w:tcPr>
          <w:p w:rsidR="0041477A" w:rsidRPr="00421D8F" w:rsidRDefault="0041477A" w:rsidP="00BF72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Exames microbiológicos, com analise de coliformes totais e </w:t>
            </w:r>
            <w:proofErr w:type="spellStart"/>
            <w:r>
              <w:rPr>
                <w:rFonts w:ascii="Arial" w:hAnsi="Arial" w:cs="Arial"/>
                <w:b/>
              </w:rPr>
              <w:t>escherichia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coli</w:t>
            </w:r>
            <w:proofErr w:type="spellEnd"/>
            <w:r>
              <w:rPr>
                <w:rFonts w:ascii="Arial" w:hAnsi="Arial" w:cs="Arial"/>
                <w:b/>
              </w:rPr>
              <w:t>, sendo ausência, presença e total</w:t>
            </w:r>
          </w:p>
        </w:tc>
        <w:tc>
          <w:tcPr>
            <w:tcW w:w="1134" w:type="dxa"/>
          </w:tcPr>
          <w:p w:rsidR="0041477A" w:rsidRDefault="0041477A" w:rsidP="00BF7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477A" w:rsidRDefault="0041477A" w:rsidP="00BF72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477A" w:rsidRPr="00F91B09" w:rsidRDefault="0041477A" w:rsidP="0041477A">
      <w:pPr>
        <w:pStyle w:val="ParagraphStyle"/>
        <w:jc w:val="both"/>
        <w:rPr>
          <w:bCs/>
          <w:color w:val="000000"/>
        </w:rPr>
      </w:pPr>
    </w:p>
    <w:p w:rsidR="0041477A" w:rsidRPr="00F91B09" w:rsidRDefault="0041477A" w:rsidP="0041477A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</w:t>
      </w:r>
      <w:r w:rsidRPr="00F91B09">
        <w:rPr>
          <w:rFonts w:ascii="Arial" w:hAnsi="Arial" w:cs="Arial"/>
          <w:color w:val="000000"/>
        </w:rPr>
        <w:t xml:space="preserve">,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41477A" w:rsidRPr="00F91B09" w:rsidRDefault="0041477A" w:rsidP="0041477A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41477A" w:rsidRPr="00F91B09" w:rsidRDefault="0041477A" w:rsidP="0041477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41477A" w:rsidRPr="00F91B09" w:rsidRDefault="0041477A" w:rsidP="0041477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41477A" w:rsidRPr="00F91B09" w:rsidRDefault="0041477A" w:rsidP="0041477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41477A" w:rsidRPr="00F91B09" w:rsidRDefault="0041477A" w:rsidP="0041477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41477A" w:rsidRPr="00F91B09" w:rsidRDefault="0041477A" w:rsidP="0041477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41477A" w:rsidRPr="00F91B09" w:rsidRDefault="0041477A" w:rsidP="0041477A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t>_____________________, ___ de _______________ de 201X</w:t>
      </w:r>
    </w:p>
    <w:p w:rsidR="0041477A" w:rsidRPr="00F91B09" w:rsidRDefault="0041477A" w:rsidP="0041477A">
      <w:pPr>
        <w:pStyle w:val="ParagraphStyle"/>
        <w:jc w:val="center"/>
        <w:rPr>
          <w:b/>
          <w:bCs/>
          <w:color w:val="000000"/>
        </w:rPr>
      </w:pPr>
    </w:p>
    <w:p w:rsidR="0041477A" w:rsidRPr="00F91B09" w:rsidRDefault="0041477A" w:rsidP="0041477A">
      <w:pPr>
        <w:pStyle w:val="ParagraphStyle"/>
        <w:jc w:val="center"/>
        <w:rPr>
          <w:b/>
          <w:bCs/>
          <w:color w:val="000000"/>
        </w:rPr>
      </w:pPr>
    </w:p>
    <w:p w:rsidR="0041477A" w:rsidRPr="00F91B09" w:rsidRDefault="0041477A" w:rsidP="0041477A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41477A" w:rsidRPr="00F91B09" w:rsidRDefault="0041477A" w:rsidP="0041477A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Carimbo do CNPJ</w:t>
      </w:r>
    </w:p>
    <w:sectPr w:rsidR="0041477A" w:rsidRPr="00F91B09" w:rsidSect="0041477A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7A" w:rsidRDefault="0041477A" w:rsidP="0041477A">
      <w:r>
        <w:separator/>
      </w:r>
    </w:p>
  </w:endnote>
  <w:endnote w:type="continuationSeparator" w:id="1">
    <w:p w:rsidR="0041477A" w:rsidRDefault="0041477A" w:rsidP="0041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7A" w:rsidRDefault="0041477A" w:rsidP="0041477A">
      <w:r>
        <w:separator/>
      </w:r>
    </w:p>
  </w:footnote>
  <w:footnote w:type="continuationSeparator" w:id="1">
    <w:p w:rsidR="0041477A" w:rsidRDefault="0041477A" w:rsidP="0041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7A" w:rsidRPr="0041477A" w:rsidRDefault="0041477A">
    <w:pPr>
      <w:pStyle w:val="Cabealho"/>
      <w:rPr>
        <w:lang w:val="pt-BR"/>
      </w:rPr>
    </w:pPr>
    <w:r>
      <w:rPr>
        <w:lang w:val="pt-BR"/>
      </w:rPr>
      <w:t xml:space="preserve">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77A"/>
    <w:rsid w:val="003E6418"/>
    <w:rsid w:val="0041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1477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14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414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14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4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7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7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2020-02-19T13:22:00Z</dcterms:created>
  <dcterms:modified xsi:type="dcterms:W3CDTF">2020-02-19T13:22:00Z</dcterms:modified>
</cp:coreProperties>
</file>