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95" w:rsidRPr="00DF5A44" w:rsidRDefault="00A52495" w:rsidP="00A52495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A52495" w:rsidRPr="00DF5A44" w:rsidRDefault="00A52495" w:rsidP="00A52495">
      <w:pPr>
        <w:jc w:val="center"/>
        <w:rPr>
          <w:rFonts w:ascii="Arial" w:hAnsi="Arial" w:cs="Arial"/>
          <w:b/>
        </w:rPr>
      </w:pPr>
    </w:p>
    <w:p w:rsidR="00A52495" w:rsidRPr="00DF5A44" w:rsidRDefault="008D2A5A" w:rsidP="00A52495">
      <w:pPr>
        <w:jc w:val="center"/>
        <w:rPr>
          <w:rFonts w:ascii="Arial" w:hAnsi="Arial" w:cs="Arial"/>
          <w:b/>
        </w:rPr>
      </w:pPr>
      <w:r w:rsidRPr="008D2A5A">
        <w:rPr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8D2A5A">
        <w:rPr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="00A52495" w:rsidRPr="00DF5A44">
        <w:rPr>
          <w:rFonts w:ascii="Arial" w:hAnsi="Arial" w:cs="Arial"/>
          <w:b/>
        </w:rPr>
        <w:t xml:space="preserve">Comprovante de Entrega </w:t>
      </w:r>
    </w:p>
    <w:p w:rsidR="00A52495" w:rsidRPr="00DF5A44" w:rsidRDefault="00A52495" w:rsidP="00A52495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A52495" w:rsidRPr="00DF5A44" w:rsidRDefault="008D2A5A" w:rsidP="00A52495">
      <w:pPr>
        <w:rPr>
          <w:rFonts w:ascii="Arial" w:hAnsi="Arial" w:cs="Arial"/>
        </w:rPr>
      </w:pPr>
      <w:r w:rsidRPr="008D2A5A">
        <w:rPr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8D2A5A">
        <w:rPr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A52495" w:rsidRPr="00DF5A44" w:rsidRDefault="00A52495" w:rsidP="00A52495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10/2020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22/04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A52495" w:rsidRPr="00DF5A44" w:rsidRDefault="00A52495" w:rsidP="00A52495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A52495" w:rsidRPr="00DF5A44" w:rsidRDefault="00A52495" w:rsidP="00A52495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a) </w:t>
      </w:r>
      <w:proofErr w:type="gramStart"/>
      <w:r w:rsidRPr="00DF5A44">
        <w:rPr>
          <w:rFonts w:ascii="Arial" w:hAnsi="Arial" w:cs="Arial"/>
        </w:rPr>
        <w:t>CONVITE(</w:t>
      </w:r>
      <w:proofErr w:type="gramEnd"/>
      <w:r w:rsidRPr="00DF5A44">
        <w:rPr>
          <w:rFonts w:ascii="Arial" w:hAnsi="Arial" w:cs="Arial"/>
        </w:rPr>
        <w:t xml:space="preserve">  )</w:t>
      </w:r>
    </w:p>
    <w:p w:rsidR="00A52495" w:rsidRPr="00DF5A44" w:rsidRDefault="00A52495" w:rsidP="00A52495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A52495" w:rsidRPr="00DF5A44" w:rsidRDefault="00A52495" w:rsidP="00A52495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A52495" w:rsidRPr="00DF5A44" w:rsidRDefault="00A52495" w:rsidP="00A52495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A52495" w:rsidRPr="00B32185" w:rsidRDefault="00A52495" w:rsidP="00A52495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(x)</w:t>
      </w:r>
    </w:p>
    <w:p w:rsidR="00A52495" w:rsidRPr="00DF5A44" w:rsidRDefault="00A52495" w:rsidP="00A52495">
      <w:pPr>
        <w:rPr>
          <w:rFonts w:ascii="Arial" w:hAnsi="Arial" w:cs="Arial"/>
        </w:rPr>
      </w:pPr>
    </w:p>
    <w:p w:rsidR="00A52495" w:rsidRDefault="00A52495" w:rsidP="00A52495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12/05/2020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r w:rsidR="0000184F">
        <w:rPr>
          <w:rFonts w:ascii="Arial" w:hAnsi="Arial" w:cs="Arial"/>
          <w:b/>
        </w:rPr>
        <w:t>13</w:t>
      </w:r>
      <w:r w:rsidRPr="001511C3">
        <w:rPr>
          <w:rFonts w:ascii="Arial" w:hAnsi="Arial" w:cs="Arial"/>
          <w:b/>
        </w:rPr>
        <w:t>:</w:t>
      </w:r>
      <w:r w:rsidR="0000184F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A52495" w:rsidRPr="00DF5A44" w:rsidRDefault="00A52495" w:rsidP="00A52495">
      <w:pPr>
        <w:rPr>
          <w:rFonts w:ascii="Arial" w:hAnsi="Arial" w:cs="Arial"/>
        </w:rPr>
      </w:pPr>
    </w:p>
    <w:p w:rsidR="00A52495" w:rsidRPr="00DF5A44" w:rsidRDefault="00A52495" w:rsidP="00A52495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A52495" w:rsidRPr="00DF5A44" w:rsidRDefault="00A52495" w:rsidP="00A52495">
      <w:pPr>
        <w:rPr>
          <w:rFonts w:ascii="Arial" w:hAnsi="Arial" w:cs="Arial"/>
        </w:rPr>
      </w:pPr>
    </w:p>
    <w:p w:rsidR="00A52495" w:rsidRPr="00DF5A44" w:rsidRDefault="00A52495" w:rsidP="00A52495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A52495" w:rsidRPr="00DF5A44" w:rsidRDefault="00A52495" w:rsidP="00A52495">
      <w:pPr>
        <w:rPr>
          <w:rFonts w:ascii="Arial" w:hAnsi="Arial" w:cs="Arial"/>
        </w:rPr>
      </w:pPr>
    </w:p>
    <w:p w:rsidR="00A52495" w:rsidRPr="00DF5A44" w:rsidRDefault="00A52495" w:rsidP="00A52495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A52495" w:rsidRPr="00DF5A44" w:rsidRDefault="00A52495" w:rsidP="00A52495">
      <w:pPr>
        <w:rPr>
          <w:rFonts w:ascii="Arial" w:hAnsi="Arial" w:cs="Arial"/>
        </w:rPr>
      </w:pPr>
    </w:p>
    <w:p w:rsidR="00A52495" w:rsidRPr="00DF5A44" w:rsidRDefault="00A52495" w:rsidP="00A52495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A52495" w:rsidRPr="00DF5A44" w:rsidRDefault="00A52495" w:rsidP="00A524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A52495" w:rsidRPr="00DF5A44" w:rsidTr="00B12DF4">
        <w:tc>
          <w:tcPr>
            <w:tcW w:w="4219" w:type="dxa"/>
          </w:tcPr>
          <w:p w:rsidR="00A52495" w:rsidRPr="00DF5A44" w:rsidRDefault="00A52495" w:rsidP="00B12DF4">
            <w:pPr>
              <w:jc w:val="center"/>
              <w:rPr>
                <w:rFonts w:ascii="Arial" w:hAnsi="Arial" w:cs="Arial"/>
              </w:rPr>
            </w:pPr>
          </w:p>
          <w:p w:rsidR="00A52495" w:rsidRPr="00DF5A44" w:rsidRDefault="00A52495" w:rsidP="00B12DF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A52495" w:rsidRPr="00DF5A44" w:rsidRDefault="00A52495" w:rsidP="00B12DF4">
            <w:pPr>
              <w:jc w:val="center"/>
              <w:rPr>
                <w:rFonts w:ascii="Arial" w:hAnsi="Arial" w:cs="Arial"/>
              </w:rPr>
            </w:pPr>
          </w:p>
          <w:p w:rsidR="00A52495" w:rsidRPr="00DF5A44" w:rsidRDefault="00A52495" w:rsidP="00B12DF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A52495" w:rsidRPr="00DF5A44" w:rsidRDefault="00A52495" w:rsidP="00B12DF4">
            <w:pPr>
              <w:jc w:val="center"/>
              <w:rPr>
                <w:rFonts w:ascii="Arial" w:hAnsi="Arial" w:cs="Arial"/>
              </w:rPr>
            </w:pPr>
          </w:p>
          <w:p w:rsidR="00A52495" w:rsidRPr="00DF5A44" w:rsidRDefault="00A52495" w:rsidP="00B12DF4">
            <w:pPr>
              <w:jc w:val="center"/>
              <w:rPr>
                <w:rFonts w:ascii="Arial" w:hAnsi="Arial" w:cs="Arial"/>
              </w:rPr>
            </w:pPr>
          </w:p>
          <w:p w:rsidR="00A52495" w:rsidRPr="00DF5A44" w:rsidRDefault="00A52495" w:rsidP="00B12DF4">
            <w:pPr>
              <w:jc w:val="center"/>
              <w:rPr>
                <w:rFonts w:ascii="Arial" w:hAnsi="Arial" w:cs="Arial"/>
              </w:rPr>
            </w:pPr>
          </w:p>
          <w:p w:rsidR="00A52495" w:rsidRPr="00DF5A44" w:rsidRDefault="00A52495" w:rsidP="00B12DF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A52495" w:rsidRPr="00DF5A44" w:rsidRDefault="00A52495" w:rsidP="00B12DF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A52495" w:rsidRPr="00DF5A44" w:rsidRDefault="00A52495" w:rsidP="00B12D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52495" w:rsidRPr="00DF5A44" w:rsidRDefault="00A52495" w:rsidP="00B12DF4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A52495" w:rsidRPr="00DF5A44" w:rsidRDefault="00A52495" w:rsidP="00B12DF4">
            <w:pPr>
              <w:rPr>
                <w:rFonts w:ascii="Arial" w:hAnsi="Arial" w:cs="Arial"/>
                <w:b/>
              </w:rPr>
            </w:pPr>
          </w:p>
          <w:p w:rsidR="00A52495" w:rsidRPr="00DF5A44" w:rsidRDefault="00A52495" w:rsidP="00B12DF4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A52495" w:rsidRPr="00DF5A44" w:rsidRDefault="00A52495" w:rsidP="00B12DF4">
            <w:pPr>
              <w:rPr>
                <w:rFonts w:ascii="Arial" w:hAnsi="Arial" w:cs="Arial"/>
                <w:b/>
              </w:rPr>
            </w:pPr>
          </w:p>
          <w:p w:rsidR="00A52495" w:rsidRPr="00DF5A44" w:rsidRDefault="00A52495" w:rsidP="00B12DF4">
            <w:pPr>
              <w:jc w:val="both"/>
              <w:rPr>
                <w:rFonts w:ascii="Arial" w:hAnsi="Arial" w:cs="Arial"/>
              </w:rPr>
            </w:pPr>
            <w:r w:rsidRPr="00FB26E1">
              <w:rPr>
                <w:rFonts w:ascii="Arial" w:hAnsi="Arial" w:cs="Arial"/>
                <w:b/>
              </w:rPr>
              <w:t>REGISTRO DE PREÇOS PARA AQUISIÇÃO DE MEDICAMENTOS DE FARMÁCIAS LOCAIS, PARA ATENDIMENTO DA DEMANDA DA SECRETARIA DE SAÚDE NO ATENDIMENTO EMERGENCIAL</w:t>
            </w:r>
            <w:r w:rsidRPr="00DF5A44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A52495" w:rsidRPr="00DF5A44" w:rsidRDefault="00A52495" w:rsidP="00A52495">
      <w:pPr>
        <w:rPr>
          <w:rFonts w:ascii="Arial" w:hAnsi="Arial" w:cs="Arial"/>
        </w:rPr>
      </w:pPr>
    </w:p>
    <w:p w:rsidR="00A52495" w:rsidRPr="00DF5A44" w:rsidRDefault="00A52495" w:rsidP="00A52495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A52495" w:rsidRPr="00DF5A44" w:rsidRDefault="00A52495" w:rsidP="00A52495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A52495" w:rsidRPr="00DF5A44" w:rsidRDefault="00A52495" w:rsidP="00A52495">
      <w:pPr>
        <w:jc w:val="both"/>
        <w:rPr>
          <w:rFonts w:ascii="Arial" w:hAnsi="Arial" w:cs="Arial"/>
        </w:rPr>
      </w:pPr>
    </w:p>
    <w:p w:rsidR="00A52495" w:rsidRPr="00DF5A44" w:rsidRDefault="00A52495" w:rsidP="00A52495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8B5822" w:rsidRDefault="008B5822"/>
    <w:sectPr w:rsidR="008B5822" w:rsidSect="00183F51">
      <w:headerReference w:type="default" r:id="rId7"/>
      <w:pgSz w:w="11907" w:h="16840" w:code="9"/>
      <w:pgMar w:top="2835" w:right="1134" w:bottom="851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B1" w:rsidRDefault="00B51CB1" w:rsidP="00B51CB1">
      <w:r>
        <w:separator/>
      </w:r>
    </w:p>
  </w:endnote>
  <w:endnote w:type="continuationSeparator" w:id="1">
    <w:p w:rsidR="00B51CB1" w:rsidRDefault="00B51CB1" w:rsidP="00B51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B1" w:rsidRDefault="00B51CB1" w:rsidP="00B51CB1">
      <w:r>
        <w:separator/>
      </w:r>
    </w:p>
  </w:footnote>
  <w:footnote w:type="continuationSeparator" w:id="1">
    <w:p w:rsidR="00B51CB1" w:rsidRDefault="00B51CB1" w:rsidP="00B51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FF" w:rsidRDefault="00AC0461">
    <w:pPr>
      <w:pStyle w:val="Cabealho"/>
    </w:pPr>
  </w:p>
  <w:p w:rsidR="002732FF" w:rsidRPr="00E95C79" w:rsidRDefault="00A52495" w:rsidP="00FB6265">
    <w:pPr>
      <w:pStyle w:val="Cabealho"/>
      <w:rPr>
        <w:b/>
      </w:rPr>
    </w:pPr>
    <w:r w:rsidRPr="00E95C79">
      <w:rPr>
        <w:b/>
      </w:rPr>
      <w:t xml:space="preserve">  </w:t>
    </w:r>
    <w:r>
      <w:rPr>
        <w:b/>
      </w:rPr>
      <w:t xml:space="preserve">       </w:t>
    </w:r>
    <w:r w:rsidR="008D2A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52495"/>
    <w:rsid w:val="0000184F"/>
    <w:rsid w:val="008B5822"/>
    <w:rsid w:val="008D2A5A"/>
    <w:rsid w:val="00A52495"/>
    <w:rsid w:val="00AC0461"/>
    <w:rsid w:val="00B51CB1"/>
    <w:rsid w:val="00F3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A524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A524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A52495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AC04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04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3</cp:revision>
  <dcterms:created xsi:type="dcterms:W3CDTF">2020-04-23T14:00:00Z</dcterms:created>
  <dcterms:modified xsi:type="dcterms:W3CDTF">2020-04-23T17:28:00Z</dcterms:modified>
</cp:coreProperties>
</file>