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9C" w:rsidRPr="00F91B09" w:rsidRDefault="0087329C" w:rsidP="0087329C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12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87329C" w:rsidRPr="00F91B09" w:rsidRDefault="0087329C" w:rsidP="0087329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MODELO DE PROPOSTA E RELAÇÃO DOS SERVIÇOS LICITADOS</w:t>
      </w:r>
    </w:p>
    <w:p w:rsidR="0087329C" w:rsidRDefault="0087329C" w:rsidP="0087329C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87329C" w:rsidRDefault="0087329C" w:rsidP="0087329C">
      <w:pPr>
        <w:pStyle w:val="ParagraphStyle"/>
        <w:jc w:val="both"/>
        <w:rPr>
          <w:bCs/>
          <w:color w:val="000000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6894"/>
        <w:gridCol w:w="1107"/>
        <w:gridCol w:w="1305"/>
      </w:tblGrid>
      <w:tr w:rsidR="0087329C" w:rsidRPr="006F6678" w:rsidTr="00F65119">
        <w:trPr>
          <w:trHeight w:val="61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29C" w:rsidRPr="006F6678" w:rsidRDefault="0087329C" w:rsidP="00F65119">
            <w:pPr>
              <w:jc w:val="center"/>
              <w:rPr>
                <w:rFonts w:ascii="Arial" w:hAnsi="Arial" w:cs="Arial"/>
                <w:b/>
              </w:rPr>
            </w:pPr>
            <w:r w:rsidRPr="006F667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29C" w:rsidRPr="006F6678" w:rsidRDefault="0087329C" w:rsidP="00F65119">
            <w:pPr>
              <w:jc w:val="center"/>
              <w:rPr>
                <w:rFonts w:ascii="Arial" w:hAnsi="Arial" w:cs="Arial"/>
                <w:b/>
              </w:rPr>
            </w:pPr>
            <w:r w:rsidRPr="006F6678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29C" w:rsidRPr="006F6678" w:rsidRDefault="0087329C" w:rsidP="00F651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F6678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87329C" w:rsidRPr="006F6678" w:rsidRDefault="0087329C" w:rsidP="00F651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329C" w:rsidRPr="006F6678" w:rsidRDefault="0087329C" w:rsidP="00F65119">
            <w:pPr>
              <w:jc w:val="center"/>
              <w:rPr>
                <w:rFonts w:ascii="Arial" w:hAnsi="Arial" w:cs="Arial"/>
                <w:b/>
              </w:rPr>
            </w:pPr>
            <w:r w:rsidRPr="006F6678">
              <w:rPr>
                <w:rFonts w:ascii="Arial" w:hAnsi="Arial" w:cs="Arial"/>
                <w:b/>
              </w:rPr>
              <w:t xml:space="preserve">Valor Total </w:t>
            </w:r>
          </w:p>
        </w:tc>
      </w:tr>
      <w:tr w:rsidR="0087329C" w:rsidRPr="006F6678" w:rsidTr="00F65119">
        <w:trPr>
          <w:trHeight w:val="64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29C" w:rsidRPr="006F6678" w:rsidRDefault="0087329C" w:rsidP="00F65119">
            <w:pPr>
              <w:jc w:val="center"/>
              <w:rPr>
                <w:rFonts w:ascii="Arial" w:hAnsi="Arial" w:cs="Arial"/>
              </w:rPr>
            </w:pPr>
            <w:proofErr w:type="gramStart"/>
            <w:r w:rsidRPr="006F667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29C" w:rsidRPr="00683765" w:rsidRDefault="0087329C" w:rsidP="00F651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055D">
              <w:rPr>
                <w:rFonts w:ascii="Arial" w:hAnsi="Arial" w:cs="Arial"/>
                <w:b/>
              </w:rPr>
              <w:t xml:space="preserve">CONTRATAÇÃO DE EMPRESA PARA EFETUAR AS </w:t>
            </w:r>
            <w:proofErr w:type="spellStart"/>
            <w:r w:rsidRPr="0053055D">
              <w:rPr>
                <w:rFonts w:ascii="Arial" w:hAnsi="Arial" w:cs="Arial"/>
                <w:b/>
              </w:rPr>
              <w:t>AIH’S</w:t>
            </w:r>
            <w:proofErr w:type="spellEnd"/>
            <w:r w:rsidRPr="0053055D">
              <w:rPr>
                <w:rFonts w:ascii="Arial" w:hAnsi="Arial" w:cs="Arial"/>
                <w:b/>
              </w:rPr>
              <w:t>, JUNTO AO HOSPITAL MUNICIPAL</w:t>
            </w:r>
            <w:r>
              <w:rPr>
                <w:rFonts w:ascii="Arial" w:hAnsi="Arial" w:cs="Arial"/>
                <w:b/>
              </w:rPr>
              <w:t>, pelo prazo de 12 meses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29C" w:rsidRPr="006F6678" w:rsidRDefault="0087329C" w:rsidP="00F6511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329C" w:rsidRPr="006F6678" w:rsidRDefault="0087329C" w:rsidP="00F651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329C" w:rsidRPr="00F91B09" w:rsidRDefault="0087329C" w:rsidP="0087329C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</w:t>
      </w:r>
      <w:r w:rsidRPr="00F91B09">
        <w:rPr>
          <w:rFonts w:ascii="Arial" w:hAnsi="Arial" w:cs="Arial"/>
          <w:color w:val="000000"/>
        </w:rPr>
        <w:t xml:space="preserve">,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87329C" w:rsidRPr="00F91B09" w:rsidRDefault="0087329C" w:rsidP="0087329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87329C" w:rsidRPr="00F91B09" w:rsidRDefault="0087329C" w:rsidP="0087329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87329C" w:rsidRPr="00F91B09" w:rsidRDefault="0087329C" w:rsidP="0087329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87329C" w:rsidRPr="00F91B09" w:rsidRDefault="0087329C" w:rsidP="0087329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87329C" w:rsidRPr="00F91B09" w:rsidRDefault="0087329C" w:rsidP="0087329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87329C" w:rsidRPr="00F91B09" w:rsidRDefault="0087329C" w:rsidP="0087329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87329C" w:rsidRPr="00F91B09" w:rsidRDefault="0087329C" w:rsidP="0087329C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t>_____________________, ___ de _______________ de 201X</w:t>
      </w:r>
    </w:p>
    <w:p w:rsidR="0087329C" w:rsidRPr="00F91B09" w:rsidRDefault="0087329C" w:rsidP="0087329C">
      <w:pPr>
        <w:pStyle w:val="ParagraphStyle"/>
        <w:jc w:val="center"/>
        <w:rPr>
          <w:b/>
          <w:bCs/>
          <w:color w:val="000000"/>
        </w:rPr>
      </w:pPr>
    </w:p>
    <w:p w:rsidR="0087329C" w:rsidRPr="00F91B09" w:rsidRDefault="0087329C" w:rsidP="0087329C">
      <w:pPr>
        <w:pStyle w:val="ParagraphStyle"/>
        <w:jc w:val="center"/>
        <w:rPr>
          <w:b/>
          <w:bCs/>
          <w:color w:val="000000"/>
        </w:rPr>
      </w:pPr>
    </w:p>
    <w:p w:rsidR="0087329C" w:rsidRPr="00F91B09" w:rsidRDefault="0087329C" w:rsidP="0087329C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87329C" w:rsidRDefault="0087329C" w:rsidP="0087329C">
      <w:pPr>
        <w:pStyle w:val="ParagraphStyle"/>
        <w:jc w:val="center"/>
      </w:pPr>
      <w:r w:rsidRPr="00F91B09">
        <w:rPr>
          <w:b/>
          <w:bCs/>
          <w:color w:val="000000"/>
        </w:rPr>
        <w:t>Carimbo do CNPJ</w:t>
      </w:r>
    </w:p>
    <w:sectPr w:rsidR="0087329C" w:rsidSect="0087329C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9C" w:rsidRDefault="0087329C" w:rsidP="0087329C">
      <w:r>
        <w:separator/>
      </w:r>
    </w:p>
  </w:endnote>
  <w:endnote w:type="continuationSeparator" w:id="1">
    <w:p w:rsidR="0087329C" w:rsidRDefault="0087329C" w:rsidP="0087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9C" w:rsidRDefault="0087329C" w:rsidP="0087329C">
      <w:r>
        <w:separator/>
      </w:r>
    </w:p>
  </w:footnote>
  <w:footnote w:type="continuationSeparator" w:id="1">
    <w:p w:rsidR="0087329C" w:rsidRDefault="0087329C" w:rsidP="0087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C" w:rsidRPr="0087329C" w:rsidRDefault="0087329C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9C"/>
    <w:rsid w:val="006637BB"/>
    <w:rsid w:val="0087329C"/>
    <w:rsid w:val="008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7329C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73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87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732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3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2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2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2020-04-24T11:45:00Z</dcterms:created>
  <dcterms:modified xsi:type="dcterms:W3CDTF">2020-04-24T11:46:00Z</dcterms:modified>
</cp:coreProperties>
</file>