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9C" w:rsidRPr="00DF5A44" w:rsidRDefault="0053579C" w:rsidP="0053579C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53579C" w:rsidRPr="00DF5A44" w:rsidRDefault="0053579C" w:rsidP="005357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53579C" w:rsidRPr="00DF5A44" w:rsidRDefault="0053579C" w:rsidP="0053579C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53579C" w:rsidRPr="00DF5A44" w:rsidRDefault="0053579C" w:rsidP="0053579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53579C" w:rsidRPr="00DF5A44" w:rsidRDefault="0053579C" w:rsidP="0053579C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14/05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53579C" w:rsidRPr="00DF5A44" w:rsidRDefault="0053579C" w:rsidP="0053579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53579C" w:rsidRPr="00DF5A44" w:rsidRDefault="0053579C" w:rsidP="0053579C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3579C" w:rsidRPr="00DF5A44" w:rsidRDefault="0053579C" w:rsidP="0053579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3579C" w:rsidRPr="00DF5A44" w:rsidRDefault="0053579C" w:rsidP="0053579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3579C" w:rsidRPr="00DF5A44" w:rsidRDefault="0053579C" w:rsidP="0053579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3579C" w:rsidRPr="00B32185" w:rsidRDefault="0053579C" w:rsidP="0053579C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53579C" w:rsidRPr="00DF5A44" w:rsidRDefault="0053579C" w:rsidP="0053579C">
      <w:pPr>
        <w:rPr>
          <w:rFonts w:ascii="Arial" w:hAnsi="Arial" w:cs="Arial"/>
        </w:rPr>
      </w:pPr>
    </w:p>
    <w:p w:rsidR="0053579C" w:rsidRDefault="0053579C" w:rsidP="0053579C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28/05/2020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53579C" w:rsidRPr="00DF5A44" w:rsidRDefault="0053579C" w:rsidP="0053579C">
      <w:pPr>
        <w:rPr>
          <w:rFonts w:ascii="Arial" w:hAnsi="Arial" w:cs="Arial"/>
        </w:rPr>
      </w:pPr>
    </w:p>
    <w:p w:rsidR="0053579C" w:rsidRPr="00DF5A44" w:rsidRDefault="0053579C" w:rsidP="0053579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53579C" w:rsidRPr="00DF5A44" w:rsidRDefault="0053579C" w:rsidP="0053579C">
      <w:pPr>
        <w:rPr>
          <w:rFonts w:ascii="Arial" w:hAnsi="Arial" w:cs="Arial"/>
        </w:rPr>
      </w:pPr>
    </w:p>
    <w:p w:rsidR="0053579C" w:rsidRPr="00DF5A44" w:rsidRDefault="0053579C" w:rsidP="0053579C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53579C" w:rsidRPr="00DF5A44" w:rsidRDefault="0053579C" w:rsidP="0053579C">
      <w:pPr>
        <w:rPr>
          <w:rFonts w:ascii="Arial" w:hAnsi="Arial" w:cs="Arial"/>
        </w:rPr>
      </w:pPr>
    </w:p>
    <w:p w:rsidR="0053579C" w:rsidRPr="00DF5A44" w:rsidRDefault="0053579C" w:rsidP="0053579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53579C" w:rsidRPr="00DF5A44" w:rsidRDefault="0053579C" w:rsidP="0053579C">
      <w:pPr>
        <w:rPr>
          <w:rFonts w:ascii="Arial" w:hAnsi="Arial" w:cs="Arial"/>
        </w:rPr>
      </w:pPr>
    </w:p>
    <w:p w:rsidR="0053579C" w:rsidRPr="00DF5A44" w:rsidRDefault="0053579C" w:rsidP="0053579C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53579C" w:rsidRPr="00DF5A44" w:rsidRDefault="0053579C" w:rsidP="005357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3579C" w:rsidRPr="00DF5A44" w:rsidTr="008A211D">
        <w:tc>
          <w:tcPr>
            <w:tcW w:w="4219" w:type="dxa"/>
          </w:tcPr>
          <w:p w:rsidR="0053579C" w:rsidRPr="00DF5A44" w:rsidRDefault="0053579C" w:rsidP="008A211D">
            <w:pPr>
              <w:jc w:val="center"/>
              <w:rPr>
                <w:rFonts w:ascii="Arial" w:hAnsi="Arial" w:cs="Arial"/>
              </w:rPr>
            </w:pPr>
          </w:p>
          <w:p w:rsidR="0053579C" w:rsidRPr="00DF5A44" w:rsidRDefault="0053579C" w:rsidP="008A211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53579C" w:rsidRPr="00DF5A44" w:rsidRDefault="0053579C" w:rsidP="008A211D">
            <w:pPr>
              <w:jc w:val="center"/>
              <w:rPr>
                <w:rFonts w:ascii="Arial" w:hAnsi="Arial" w:cs="Arial"/>
              </w:rPr>
            </w:pPr>
          </w:p>
          <w:p w:rsidR="0053579C" w:rsidRPr="00DF5A44" w:rsidRDefault="0053579C" w:rsidP="008A211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53579C" w:rsidRPr="00DF5A44" w:rsidRDefault="0053579C" w:rsidP="008A211D">
            <w:pPr>
              <w:jc w:val="center"/>
              <w:rPr>
                <w:rFonts w:ascii="Arial" w:hAnsi="Arial" w:cs="Arial"/>
              </w:rPr>
            </w:pPr>
          </w:p>
          <w:p w:rsidR="0053579C" w:rsidRPr="00DF5A44" w:rsidRDefault="0053579C" w:rsidP="008A211D">
            <w:pPr>
              <w:jc w:val="center"/>
              <w:rPr>
                <w:rFonts w:ascii="Arial" w:hAnsi="Arial" w:cs="Arial"/>
              </w:rPr>
            </w:pPr>
          </w:p>
          <w:p w:rsidR="0053579C" w:rsidRPr="00DF5A44" w:rsidRDefault="0053579C" w:rsidP="008A211D">
            <w:pPr>
              <w:jc w:val="center"/>
              <w:rPr>
                <w:rFonts w:ascii="Arial" w:hAnsi="Arial" w:cs="Arial"/>
              </w:rPr>
            </w:pPr>
          </w:p>
          <w:p w:rsidR="0053579C" w:rsidRPr="00DF5A44" w:rsidRDefault="0053579C" w:rsidP="008A211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53579C" w:rsidRPr="00DF5A44" w:rsidRDefault="0053579C" w:rsidP="008A211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53579C" w:rsidRPr="00DF5A44" w:rsidRDefault="0053579C" w:rsidP="008A21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579C" w:rsidRPr="00DF5A44" w:rsidRDefault="0053579C" w:rsidP="008A211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3579C" w:rsidRPr="00DF5A44" w:rsidRDefault="0053579C" w:rsidP="008A211D">
            <w:pPr>
              <w:rPr>
                <w:rFonts w:ascii="Arial" w:hAnsi="Arial" w:cs="Arial"/>
                <w:b/>
              </w:rPr>
            </w:pPr>
          </w:p>
          <w:p w:rsidR="0053579C" w:rsidRPr="00DF5A44" w:rsidRDefault="0053579C" w:rsidP="008A211D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53579C" w:rsidRPr="00DF5A44" w:rsidRDefault="0053579C" w:rsidP="008A211D">
            <w:pPr>
              <w:rPr>
                <w:rFonts w:ascii="Arial" w:hAnsi="Arial" w:cs="Arial"/>
                <w:b/>
              </w:rPr>
            </w:pPr>
          </w:p>
          <w:p w:rsidR="0053579C" w:rsidRPr="00F93F23" w:rsidRDefault="0053579C" w:rsidP="008A211D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1A6ADF">
              <w:rPr>
                <w:rFonts w:ascii="Arial" w:hAnsi="Arial" w:cs="Arial"/>
                <w:b/>
                <w:bCs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</w:rPr>
              <w:t xml:space="preserve">E EVENTUAL </w:t>
            </w:r>
            <w:r w:rsidRPr="001A6ADF">
              <w:rPr>
                <w:rFonts w:ascii="Arial" w:hAnsi="Arial" w:cs="Arial"/>
                <w:b/>
                <w:bCs/>
              </w:rPr>
              <w:t>AQUISIÇÃ</w:t>
            </w:r>
            <w:r>
              <w:rPr>
                <w:rFonts w:ascii="Arial" w:hAnsi="Arial" w:cs="Arial"/>
                <w:b/>
                <w:bCs/>
              </w:rPr>
              <w:t xml:space="preserve">O DE MEDICAMENTOS </w:t>
            </w:r>
            <w:r w:rsidRPr="001A6ADF">
              <w:rPr>
                <w:rFonts w:ascii="Arial" w:hAnsi="Arial" w:cs="Arial"/>
                <w:b/>
                <w:bCs/>
              </w:rPr>
              <w:t xml:space="preserve">PARA ATENDIMENTO DA </w:t>
            </w:r>
            <w:r>
              <w:rPr>
                <w:rFonts w:ascii="Arial" w:hAnsi="Arial" w:cs="Arial"/>
                <w:b/>
                <w:bCs/>
              </w:rPr>
              <w:t xml:space="preserve">DEMANDA DA </w:t>
            </w:r>
            <w:r w:rsidRPr="001A6ADF">
              <w:rPr>
                <w:rFonts w:ascii="Arial" w:hAnsi="Arial" w:cs="Arial"/>
                <w:b/>
                <w:bCs/>
              </w:rPr>
              <w:t>SECRETARIA DE SAÚDE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53579C" w:rsidRPr="00DF5A44" w:rsidRDefault="0053579C" w:rsidP="008A211D">
            <w:pPr>
              <w:jc w:val="both"/>
              <w:rPr>
                <w:rFonts w:ascii="Arial" w:hAnsi="Arial" w:cs="Arial"/>
              </w:rPr>
            </w:pPr>
          </w:p>
        </w:tc>
      </w:tr>
    </w:tbl>
    <w:p w:rsidR="0053579C" w:rsidRPr="00DF5A44" w:rsidRDefault="0053579C" w:rsidP="0053579C">
      <w:pPr>
        <w:rPr>
          <w:rFonts w:ascii="Arial" w:hAnsi="Arial" w:cs="Arial"/>
        </w:rPr>
      </w:pPr>
    </w:p>
    <w:p w:rsidR="0053579C" w:rsidRPr="00DF5A44" w:rsidRDefault="0053579C" w:rsidP="0053579C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53579C" w:rsidRPr="00DF5A44" w:rsidRDefault="0053579C" w:rsidP="0053579C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53579C" w:rsidRPr="00DF5A44" w:rsidRDefault="0053579C" w:rsidP="0053579C">
      <w:pPr>
        <w:jc w:val="both"/>
        <w:rPr>
          <w:rFonts w:ascii="Arial" w:hAnsi="Arial" w:cs="Arial"/>
        </w:rPr>
      </w:pPr>
    </w:p>
    <w:p w:rsidR="0053579C" w:rsidRDefault="0053579C" w:rsidP="0053579C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53579C" w:rsidRPr="00952DF9" w:rsidRDefault="0053579C" w:rsidP="0053579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53579C" w:rsidRPr="00DF5A44" w:rsidRDefault="0053579C" w:rsidP="005357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D7" w:rsidRPr="0056321E" w:rsidRDefault="0053579C">
    <w:pPr>
      <w:pStyle w:val="Cabealho"/>
      <w:rPr>
        <w:lang w:val="pt-BR"/>
      </w:rPr>
    </w:pPr>
    <w:r>
      <w:rPr>
        <w:lang w:val="pt-BR"/>
      </w:rPr>
      <w:t xml:space="preserve">         </w:t>
    </w:r>
    <w:r w:rsidRPr="00580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rPr>
        <w:lang w:val="pt-BR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79C"/>
    <w:rsid w:val="00047C59"/>
    <w:rsid w:val="003B68D1"/>
    <w:rsid w:val="0053579C"/>
    <w:rsid w:val="008C4C20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53579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5357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357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2020-05-14T18:37:00Z</dcterms:created>
  <dcterms:modified xsi:type="dcterms:W3CDTF">2020-05-14T18:47:00Z</dcterms:modified>
</cp:coreProperties>
</file>