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31" w:rsidRPr="00DF5A44" w:rsidRDefault="00E31131" w:rsidP="00E31131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E31131" w:rsidRPr="00DF5A44" w:rsidRDefault="00123492" w:rsidP="00E31131">
      <w:pPr>
        <w:jc w:val="center"/>
        <w:rPr>
          <w:rFonts w:ascii="Arial" w:hAnsi="Arial" w:cs="Arial"/>
          <w:b/>
        </w:rPr>
      </w:pPr>
      <w:r w:rsidRPr="00123492">
        <w:rPr>
          <w:noProof/>
        </w:rPr>
        <w:pict>
          <v:line id="Conector reto 7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GlMQIAAGwEAAAOAAAAZHJzL2Uyb0RvYy54bWysVMuO2yAU3VfqPyD2ie2M87LijCo76Wba&#10;RprpBxDAMSoGBCROVPXfeyGPNp3FVFWzIDzuPZx77sGLx2Mn0YFbJ7QqcTZMMeKKaibUrsRfX9aD&#10;GUbOE8WI1IqX+MQdfly+f7foTcFHutWScYsARLmiNyVuvTdFkjja8o64oTZcwWGjbUc8LO0uYZb0&#10;gN7JZJSmk6TXlhmrKXcOduvzIV5G/Kbh1H9pGsc9kiUGbj6ONo7bMCbLBSl2lphW0AsN8g8sOiIU&#10;XHqDqoknaG/FK6hOUKudbvyQ6i7RTSMojzVANVn6RzXPLTE81gLiOHOTyf0/WPr5sLFIsBJPMVKk&#10;gxZV0CjqtUWWe42mQaLeuAIiK7WxoUh6VM/mSdNvDildtUTteKT6cjKQn4WM5C4lLJyBi7b9J80g&#10;huy9jnodG9sFSFACHWNbTre28KNHFDaz0SydzscYUTibPIwjPimuqcY6/5HrDoVJiaVQQTNSkMOT&#10;84EKKa4hYVvptZAy9l0q1Jd4NM7TNGY4LQULpyHO2d22khYdSLBO/F0uvguzeq9YRGs5YSvFkI8q&#10;KFARB3jXYSQ5PA6YxDhPhHw7DlhLFXiAClDHZXb21Pd5Ol/NVrN8kI8mq0Ge1vXgw7rKB5N1Nh3X&#10;D3VV1dmPUFKWF61gjKtQ1dXfWf53/rm8tLMzbw6/6Zfco0ehgez1P5KONgidP3toq9lpY0NPgiPA&#10;0jH48vzCm/l9HaN+fSSWPwEAAP//AwBQSwMEFAAGAAgAAAAhAAv44kTdAAAACQEAAA8AAABkcnMv&#10;ZG93bnJldi54bWxMj8FOwzAQRO9I/IO1SNyonSI1IcSpEAhuHGhBqDc3XpKIeB3ZThv69WxPcNyd&#10;0cybaj27QRwwxN6ThmyhQCA13vbUanjfPt8UIGIyZM3gCTX8YIR1fXlRmdL6I73hYZNawSEUS6Oh&#10;S2kspYxNh87EhR+RWPvywZnEZ2ilDebI4W6QS6VW0pmeuKEzIz522HxvJsclPalPlb2EaZefds3r&#10;x5NNy5PW11fzwz2IhHP6M8MZn9GhZqa9n8hGMWjIs9UtW1nIcxBsuMsKHrc/PwqQdSX/L6h/AQAA&#10;//8DAFBLAQItABQABgAIAAAAIQC2gziS/gAAAOEBAAATAAAAAAAAAAAAAAAAAAAAAABbQ29udGVu&#10;dF9UeXBlc10ueG1sUEsBAi0AFAAGAAgAAAAhADj9If/WAAAAlAEAAAsAAAAAAAAAAAAAAAAALwEA&#10;AF9yZWxzLy5yZWxzUEsBAi0AFAAGAAgAAAAhALFK4aUxAgAAbAQAAA4AAAAAAAAAAAAAAAAALgIA&#10;AGRycy9lMm9Eb2MueG1sUEsBAi0AFAAGAAgAAAAhAAv44kTdAAAACQEAAA8AAAAAAAAAAAAAAAAA&#10;iwQAAGRycy9kb3ducmV2LnhtbFBLBQYAAAAABAAEAPMAAACVBQAAAAA=&#10;" strokeweight="2pt">
            <v:stroke startarrowwidth="narrow" startarrowlength="short" endarrowwidth="narrow" endarrowlength="short"/>
          </v:line>
        </w:pict>
      </w:r>
      <w:r w:rsidRPr="00123492">
        <w:rPr>
          <w:noProof/>
        </w:rPr>
        <w:pict>
          <v:line id="Conector reto 6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RZMQIAAGwEAAAOAAAAZHJzL2Uyb0RvYy54bWysVMuO2jAU3VfqP1jeQxIIGSYijKoEupm2&#10;SDP9AGM7xKpjW7YhoKr/3mvzaGkXraqyMH7ce3zuucdZPB17iQ7cOqFVhbNxihFXVDOhdhX+/Loe&#10;zTFynihGpFa8wifu8NPy7ZvFYEo+0Z2WjFsEIMqVg6lw570pk8TRjvfEjbXhCg5bbXviYWl3CbNk&#10;APReJpM0LZJBW2asptw52G3Oh3gZ8duWU/+pbR33SFYYuPk42jhuw5gsF6TcWWI6QS80yD+w6IlQ&#10;cOkNqiGeoL0Vv0H1glrtdOvHVPeJbltBeawBqsnSX6p56YjhsRYQx5mbTO7/wdKPh41FglW4wEiR&#10;HlpUQ6Oo1xZZ7jUqgkSDcSVE1mpjQ5H0qF7Ms6ZfHFK67oja8Uj19WQgPwsZyV1KWDgDF22HD5pB&#10;DNl7HfU6trYPkKAEOsa2nG5t4UePKGxmeTEtHmYYUTgrprOIT8prqrHOv+e6R2FSYSlU0IyU5PDs&#10;fKBCymtI2FZ6LaSMfZcKDRWezPI0jRlOS8HCaYhzdretpUUHEqwTf5eL78Ks3isW0TpO2Eox5KMK&#10;ClTEAd71GEkOjwMmMc4TIf8cB6ylCjxABajjMjt76utj+riar+b5KJ8Uq1GeNs3o3brOR8U6e5g1&#10;06aum+xbKCnLy04wxlWo6urvLP87/1xe2tmZN4ff9Evu0aPQQPb6H0lHG4TOnz201ey0saEnwRFg&#10;6Rh8eX7hzfy8jlE/PhLL7wAAAP//AwBQSwMEFAAGAAgAAAAhAGwgpvjbAAAABwEAAA8AAABkcnMv&#10;ZG93bnJldi54bWxMjs1OwzAQhO9IvIO1SNyoXYNIG+JUCAQ3DhRQ1ZsbL0lEvI5ipw19erancpwf&#10;zXzFavKd2OMQ20AG5jMFAqkKrqXawOfHy80CREyWnO0CoYFfjLAqLy8Km7twoHfcr1MteIRibg00&#10;KfW5lLFq0Ns4Cz0SZ99h8DaxHGrpBnvgcd9JrdS99LYlfmhsj08NVj/r0fNJS2qj5q/DuM2O2+rt&#10;69klfTTm+mp6fACRcErnMpzwGR1KZtqFkVwUnQF9x0W2swwEx/pWL0HsTsYCZFnI//zlHwAAAP//&#10;AwBQSwECLQAUAAYACAAAACEAtoM4kv4AAADhAQAAEwAAAAAAAAAAAAAAAAAAAAAAW0NvbnRlbnRf&#10;VHlwZXNdLnhtbFBLAQItABQABgAIAAAAIQA4/SH/1gAAAJQBAAALAAAAAAAAAAAAAAAAAC8BAABf&#10;cmVscy8ucmVsc1BLAQItABQABgAIAAAAIQAnhERZMQIAAGwEAAAOAAAAAAAAAAAAAAAAAC4CAABk&#10;cnMvZTJvRG9jLnhtbFBLAQItABQABgAIAAAAIQBsIKb42wAAAAcBAAAPAAAAAAAAAAAAAAAAAIsE&#10;AABkcnMvZG93bnJldi54bWxQSwUGAAAAAAQABADzAAAAkwUAAAAA&#10;" o:allowincell="f" strokeweight="2pt">
            <v:stroke startarrowwidth="narrow" startarrowlength="short" endarrowwidth="narrow" endarrowlength="short"/>
          </v:line>
        </w:pict>
      </w:r>
      <w:r w:rsidR="00E31131" w:rsidRPr="00DF5A44">
        <w:rPr>
          <w:rFonts w:ascii="Arial" w:hAnsi="Arial" w:cs="Arial"/>
          <w:b/>
        </w:rPr>
        <w:t xml:space="preserve">Comprovante de Entrega </w:t>
      </w:r>
    </w:p>
    <w:p w:rsidR="00E31131" w:rsidRPr="00DF5A44" w:rsidRDefault="00E31131" w:rsidP="00E31131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E31131" w:rsidRPr="00DF5A44" w:rsidRDefault="00123492" w:rsidP="00E31131">
      <w:pPr>
        <w:rPr>
          <w:rFonts w:ascii="Arial" w:hAnsi="Arial" w:cs="Arial"/>
        </w:rPr>
      </w:pPr>
      <w:r w:rsidRPr="00123492">
        <w:rPr>
          <w:noProof/>
        </w:rPr>
        <w:pict>
          <v:line id="Conector reto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wRMwIAAGwEAAAOAAAAZHJzL2Uyb0RvYy54bWysVMtu2zAQvBfoPxC8O5Ic2Y2FyEEh2b2k&#10;bYCkH0CTlEWU4hIkY9ko+u9d0o8m7aFFUR0oPnZHs7ND3d7tB0120nkFpqbFVU6JNByEMtuafnla&#10;T24o8YEZwTQYWdOD9PRu+fbN7WgrOYUetJCOIIjx1Whr2odgqyzzvJcD81dgpcHDDtzAAi7dNhOO&#10;jYg+6Gya5/NsBCesAy69x932eEiXCb/rJA+fu87LQHRNkVtIo0vjJo7Z8pZVW8dsr/iJBvsHFgNT&#10;Bj96gWpZYOTZqd+gBsUdeOjCFYchg65TXKYasJoi/6Wax55ZmWpBcby9yOT/Hyz/tHtwRImazigx&#10;bMAWNdgoHsARJwOQWZRotL7CyMY8uFgk35tHew/8qycGmp6ZrUxUnw4W84uYkb1KiQtv8UOb8SMI&#10;jGHPAZJe+84NERKVIPvUlsOlLXIfCMfNIl+8WxTIj+PZ/Doxylh1TrXOhw8SBhInNdXKRM1YxXb3&#10;PkQqrDqHxG0Da6V16rs2ZKzpdFbmecrwoJWIpzHOu+2m0Y7sWLROelJhePIyzMGzEQmtl0ysjCAh&#10;qWBQRRrh/UCJlng5cJLiAlP6z3HIWpvIA1XAOk6zo6e+LfLF6mZ1U07K6Xw1KfO2nbxfN+Vkvi7e&#10;zdrrtmna4nssqSirXgkhTazq7O+i/Dv/nG7a0ZkXh1/0y16jJ6GR7PmdSCcbxM4fPbQBcXhwsSfR&#10;EWjpFHy6fvHOvFynqJ8/ieUP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Jh2XBEzAgAAbA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123492">
        <w:rPr>
          <w:noProof/>
        </w:rPr>
        <w:pict>
          <v:line id="Conector reto 4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CDMgIAAGwEAAAOAAAAZHJzL2Uyb0RvYy54bWysVMtu2zAQvBfoPxC8O5Ic2XWEyEEh2b2k&#10;TYCkH0CTlEWU4hIkY9ko+u9d0o827aFFUR9oPnaHs7ND3d7tB0120nkFpqbFVU6JNByEMtuafn5e&#10;TxaU+MCMYBqMrOlBenq3fPvmdrSVnEIPWkhHEMT4arQ17UOwVZZ53suB+Suw0uBhB25gAZdumwnH&#10;RkQfdDbN83k2ghPWAZfe4257PKTLhN91koeHrvMyEF1T5BbS6NK4iWO2vGXV1jHbK36iwf6BxcCU&#10;wUsvUC0LjLw49RvUoLgDD1244jBk0HWKy1QDVlPkv1Tz1DMrUy0ojrcXmfz/g+Wfdo+OKFHTkhLD&#10;BmxRg43iARxxMgApo0Sj9RVGNubRxSL53jzZe+BfPDHQ9MxsZaL6fLCYX8SM7FVKXHiLF23GjyAw&#10;hr0ESHrtOzdESFSC7FNbDpe2yH0gHDeLYnFzPZtRwvFsfj1L+Kw6p1rnwwcJA4mTmmplomasYrt7&#10;HyIVVp1D4raBtdI69V0bMtZ0OivzPGV40ErE0xjn3XbTaEd2LFon/U4Xvwpz8GJEQuslEysjSEgq&#10;GFSRRng/UKIlPg6cpLjAlP5zHLLWJvJAFbCO0+zoqa83+c1qsVqUk3I6X03KvG0n79dNOZmvi3ez&#10;9rptmrb4FksqyqpXQkgTqzr7uyj/zj+nl3Z05sXhF/2y1+hJaCR7/k+kkw1i548e2oA4PLrYk+gI&#10;tHQKPj2/+GZ+XqeoHx+J5XcAAAD//wMAUEsDBBQABgAIAAAAIQBOkRvh2QAAAAYBAAAPAAAAZHJz&#10;L2Rvd25yZXYueG1sTI7BTsMwEETvSP0Haytxo3YiVFCIU1Wt4MaBAkK9ufGSRI3Xke20oV/P9gS3&#10;fZrVzCtXk+vFCUPsPGnIFgoEUu1tR42Gj/fnu0cQMRmypveEGn4wwqqa3ZSmsP5Mb3japUZwCcXC&#10;aGhTGgopY92iM3HhByTOvn1wJjGGRtpgzlzuepkrtZTOdMQLrRlw02J93I2ORzpSXyp7CeP+4bKv&#10;Xz+3NuUXrW/n0/oJRMIp/T3DVZ/VoWKngx/JRtEzL9k8abjPQHCcq+txYM5BVqX8r1/9AgAA//8D&#10;AFBLAQItABQABgAIAAAAIQC2gziS/gAAAOEBAAATAAAAAAAAAAAAAAAAAAAAAABbQ29udGVudF9U&#10;eXBlc10ueG1sUEsBAi0AFAAGAAgAAAAhADj9If/WAAAAlAEAAAsAAAAAAAAAAAAAAAAALwEAAF9y&#10;ZWxzLy5yZWxzUEsBAi0AFAAGAAgAAAAhAINZUIMyAgAAbAQAAA4AAAAAAAAAAAAAAAAALgIAAGRy&#10;cy9lMm9Eb2MueG1sUEsBAi0AFAAGAAgAAAAhAE6RG+HZAAAABgEAAA8AAAAAAAAAAAAAAAAAjAQA&#10;AGRycy9kb3ducmV2LnhtbFBLBQYAAAAABAAEAPMAAACSBQAAAAA=&#10;" o:allowincell="f" strokeweight="2pt">
            <v:stroke startarrowwidth="narrow" startarrowlength="short" endarrowwidth="narrow" endarrowlength="short"/>
          </v:line>
        </w:pict>
      </w:r>
    </w:p>
    <w:p w:rsidR="00E31131" w:rsidRPr="00DF5A44" w:rsidRDefault="00E31131" w:rsidP="00E31131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41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16/09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31131" w:rsidRPr="00B32185" w:rsidRDefault="00E31131" w:rsidP="00E31131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E31131" w:rsidRPr="00DF5A44" w:rsidRDefault="00E31131" w:rsidP="00E31131">
      <w:pPr>
        <w:rPr>
          <w:rFonts w:ascii="Arial" w:hAnsi="Arial" w:cs="Arial"/>
        </w:rPr>
      </w:pPr>
    </w:p>
    <w:p w:rsidR="00E31131" w:rsidRDefault="00E31131" w:rsidP="00E31131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</w:t>
      </w:r>
      <w:r w:rsidR="00F52AF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/10/2020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r w:rsidR="00F52AF0">
        <w:rPr>
          <w:rFonts w:ascii="Arial" w:hAnsi="Arial" w:cs="Arial"/>
          <w:b/>
        </w:rPr>
        <w:t>14</w:t>
      </w:r>
      <w:r w:rsidRPr="001511C3">
        <w:rPr>
          <w:rFonts w:ascii="Arial" w:hAnsi="Arial" w:cs="Arial"/>
          <w:b/>
        </w:rPr>
        <w:t>:</w:t>
      </w:r>
      <w:r w:rsidR="00F52AF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</w:t>
      </w:r>
      <w:r w:rsidRPr="001511C3">
        <w:rPr>
          <w:rFonts w:ascii="Arial" w:hAnsi="Arial" w:cs="Arial"/>
          <w:b/>
        </w:rPr>
        <w:t>h</w:t>
      </w:r>
    </w:p>
    <w:p w:rsidR="00E31131" w:rsidRPr="00DF5A44" w:rsidRDefault="00E31131" w:rsidP="00E31131">
      <w:pPr>
        <w:rPr>
          <w:rFonts w:ascii="Arial" w:hAnsi="Arial" w:cs="Arial"/>
        </w:rPr>
      </w:pP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E31131" w:rsidRPr="00DF5A44" w:rsidRDefault="00E31131" w:rsidP="00E31131">
      <w:pPr>
        <w:rPr>
          <w:rFonts w:ascii="Arial" w:hAnsi="Arial" w:cs="Arial"/>
        </w:rPr>
      </w:pP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E31131" w:rsidRPr="00DF5A44" w:rsidRDefault="00E31131" w:rsidP="00E31131">
      <w:pPr>
        <w:rPr>
          <w:rFonts w:ascii="Arial" w:hAnsi="Arial" w:cs="Arial"/>
        </w:rPr>
      </w:pP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E31131" w:rsidRPr="00DF5A44" w:rsidRDefault="00E31131" w:rsidP="00E31131">
      <w:pPr>
        <w:rPr>
          <w:rFonts w:ascii="Arial" w:hAnsi="Arial" w:cs="Arial"/>
        </w:rPr>
      </w:pPr>
    </w:p>
    <w:p w:rsidR="00E31131" w:rsidRPr="00DF5A44" w:rsidRDefault="00E31131" w:rsidP="00E31131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E31131" w:rsidRPr="00DF5A44" w:rsidRDefault="00E31131" w:rsidP="00E3113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E31131" w:rsidRPr="00DF5A44" w:rsidTr="005C7A90">
        <w:tc>
          <w:tcPr>
            <w:tcW w:w="4219" w:type="dxa"/>
          </w:tcPr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E31131" w:rsidRPr="00DF5A44" w:rsidRDefault="00E31131" w:rsidP="005C7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31131" w:rsidRPr="00DF5A44" w:rsidRDefault="00E31131" w:rsidP="005C7A90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E31131" w:rsidRPr="00DF5A44" w:rsidRDefault="00E31131" w:rsidP="005C7A90">
            <w:pPr>
              <w:rPr>
                <w:rFonts w:ascii="Arial" w:hAnsi="Arial" w:cs="Arial"/>
                <w:b/>
              </w:rPr>
            </w:pPr>
          </w:p>
          <w:p w:rsidR="00E31131" w:rsidRPr="00DF5A44" w:rsidRDefault="00E31131" w:rsidP="005C7A90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E31131" w:rsidRPr="00DF5A44" w:rsidRDefault="00E31131" w:rsidP="005C7A90">
            <w:pPr>
              <w:rPr>
                <w:rFonts w:ascii="Arial" w:hAnsi="Arial" w:cs="Arial"/>
                <w:b/>
              </w:rPr>
            </w:pPr>
          </w:p>
          <w:p w:rsidR="00E31131" w:rsidRPr="000A6EFF" w:rsidRDefault="00E31131" w:rsidP="005C7A90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ED1345">
              <w:rPr>
                <w:rFonts w:ascii="Arial" w:hAnsi="Arial" w:cs="Arial"/>
                <w:b/>
              </w:rPr>
              <w:t xml:space="preserve">REGISTRO DE PREÇOS PARA </w:t>
            </w:r>
            <w:proofErr w:type="gramStart"/>
            <w:r w:rsidRPr="00ED1345">
              <w:rPr>
                <w:rFonts w:ascii="Arial" w:hAnsi="Arial" w:cs="Arial"/>
                <w:b/>
              </w:rPr>
              <w:t xml:space="preserve">FUTURA E EVENTUAL AQUISIÇÃO </w:t>
            </w:r>
            <w:r>
              <w:rPr>
                <w:rFonts w:ascii="Arial" w:hAnsi="Arial" w:cs="Arial"/>
                <w:b/>
              </w:rPr>
              <w:t xml:space="preserve">E SERVIÇOS DE TROCA </w:t>
            </w:r>
            <w:r w:rsidRPr="00ED1345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LUBRIFICANTES E FILTROS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ED1345">
              <w:rPr>
                <w:rFonts w:ascii="Arial" w:hAnsi="Arial" w:cs="Arial"/>
                <w:b/>
              </w:rPr>
              <w:t>PARA USO NA MANUTENÇÃO D</w:t>
            </w:r>
            <w:r>
              <w:rPr>
                <w:rFonts w:ascii="Arial" w:hAnsi="Arial" w:cs="Arial"/>
                <w:b/>
              </w:rPr>
              <w:t>A FROTA MUNICIPAL</w:t>
            </w:r>
            <w:r w:rsidRPr="00BC1A55">
              <w:rPr>
                <w:rFonts w:ascii="Arial" w:hAnsi="Arial" w:cs="Arial"/>
                <w:b/>
              </w:rPr>
              <w:t>.</w:t>
            </w:r>
          </w:p>
          <w:p w:rsidR="00E31131" w:rsidRPr="00DF5A44" w:rsidRDefault="00E31131" w:rsidP="005C7A90">
            <w:pPr>
              <w:jc w:val="both"/>
              <w:rPr>
                <w:rFonts w:ascii="Arial" w:hAnsi="Arial" w:cs="Arial"/>
              </w:rPr>
            </w:pPr>
          </w:p>
        </w:tc>
      </w:tr>
    </w:tbl>
    <w:p w:rsidR="00E31131" w:rsidRPr="00DF5A44" w:rsidRDefault="00E31131" w:rsidP="00E31131">
      <w:pPr>
        <w:rPr>
          <w:rFonts w:ascii="Arial" w:hAnsi="Arial" w:cs="Arial"/>
        </w:rPr>
      </w:pPr>
    </w:p>
    <w:p w:rsidR="00E31131" w:rsidRPr="00DF5A44" w:rsidRDefault="00E31131" w:rsidP="00E31131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E31131" w:rsidRPr="00DF5A44" w:rsidRDefault="00E31131" w:rsidP="00E31131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E31131" w:rsidRPr="00DF5A44" w:rsidRDefault="00E31131" w:rsidP="00E31131">
      <w:pPr>
        <w:jc w:val="both"/>
        <w:rPr>
          <w:rFonts w:ascii="Arial" w:hAnsi="Arial" w:cs="Arial"/>
        </w:rPr>
      </w:pPr>
    </w:p>
    <w:p w:rsidR="00E31131" w:rsidRDefault="00E31131" w:rsidP="00E31131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E31131" w:rsidRPr="00952DF9" w:rsidRDefault="00123492" w:rsidP="00E3113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23492">
        <w:fldChar w:fldCharType="begin"/>
      </w:r>
      <w:r w:rsidR="00E31131">
        <w:instrText xml:space="preserve"> LINK </w:instrText>
      </w:r>
      <w:r w:rsidR="00F52AF0">
        <w:instrText xml:space="preserve">Excel.Sheet.8 "C:\\Users\\licitacoes\\Documents\\Documents\\PREGÕES 2019\\PREGÃO PRESENCIAL 10-2019 - HIGIENE E LIMPEZA\\HIGIENE E LIMPEZA 2019.xlsx" Plan1!L2C1:L137C7 </w:instrText>
      </w:r>
      <w:r w:rsidR="00E31131">
        <w:instrText xml:space="preserve">\a \f 4 \h  \* MERGEFORMAT </w:instrText>
      </w:r>
      <w:r w:rsidRPr="00123492">
        <w:fldChar w:fldCharType="separate"/>
      </w:r>
    </w:p>
    <w:p w:rsidR="00E31131" w:rsidRPr="00DF5A44" w:rsidRDefault="00123492" w:rsidP="00E311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E31131" w:rsidRPr="00601257" w:rsidRDefault="00E31131" w:rsidP="00E31131"/>
    <w:p w:rsidR="003B68D1" w:rsidRDefault="003B68D1"/>
    <w:sectPr w:rsidR="003B68D1" w:rsidSect="00187D3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4C" w:rsidRDefault="004B404C" w:rsidP="004B404C">
      <w:r>
        <w:separator/>
      </w:r>
    </w:p>
  </w:endnote>
  <w:endnote w:type="continuationSeparator" w:id="1">
    <w:p w:rsidR="004B404C" w:rsidRDefault="004B404C" w:rsidP="004B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4C" w:rsidRDefault="004B404C" w:rsidP="004B404C">
      <w:r>
        <w:separator/>
      </w:r>
    </w:p>
  </w:footnote>
  <w:footnote w:type="continuationSeparator" w:id="1">
    <w:p w:rsidR="004B404C" w:rsidRDefault="004B404C" w:rsidP="004B4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3F" w:rsidRDefault="00E31131">
    <w:pPr>
      <w:pStyle w:val="Cabealho"/>
    </w:pPr>
    <w:r>
      <w:t xml:space="preserve">           </w:t>
    </w:r>
    <w:r w:rsidR="001234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31131"/>
    <w:rsid w:val="00123492"/>
    <w:rsid w:val="002A1C4B"/>
    <w:rsid w:val="003B68D1"/>
    <w:rsid w:val="004B404C"/>
    <w:rsid w:val="006A273E"/>
    <w:rsid w:val="00883706"/>
    <w:rsid w:val="008C4C20"/>
    <w:rsid w:val="00DE2C8F"/>
    <w:rsid w:val="00E31131"/>
    <w:rsid w:val="00F5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E31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E311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311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3</cp:revision>
  <dcterms:created xsi:type="dcterms:W3CDTF">2020-09-18T12:40:00Z</dcterms:created>
  <dcterms:modified xsi:type="dcterms:W3CDTF">2020-09-25T10:41:00Z</dcterms:modified>
</cp:coreProperties>
</file>