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93" w:rsidRPr="00DF5A44" w:rsidRDefault="00F21393" w:rsidP="00F21393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F21393" w:rsidRPr="00DF5A44" w:rsidRDefault="00F21393" w:rsidP="00F213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F21393" w:rsidRPr="00DF5A44" w:rsidRDefault="00F21393" w:rsidP="00F21393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F21393" w:rsidRPr="00DF5A44" w:rsidRDefault="00F21393" w:rsidP="00F213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21393" w:rsidRPr="00DF5A44" w:rsidRDefault="00F21393" w:rsidP="00F2139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F21393" w:rsidRPr="00DF5A44" w:rsidRDefault="00F21393" w:rsidP="00F2139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21393" w:rsidRPr="00DF5A44" w:rsidRDefault="00F21393" w:rsidP="00F21393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21393" w:rsidRPr="00DF5A44" w:rsidRDefault="00F21393" w:rsidP="00F2139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21393" w:rsidRPr="00DF5A44" w:rsidRDefault="00F21393" w:rsidP="00F2139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21393" w:rsidRPr="00DF5A44" w:rsidRDefault="00F21393" w:rsidP="00F2139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21393" w:rsidRPr="00B32185" w:rsidRDefault="00F21393" w:rsidP="00F2139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21393" w:rsidRPr="00DF5A44" w:rsidRDefault="00F21393" w:rsidP="00F21393">
      <w:pPr>
        <w:rPr>
          <w:rFonts w:ascii="Arial" w:hAnsi="Arial" w:cs="Arial"/>
        </w:rPr>
      </w:pPr>
    </w:p>
    <w:p w:rsidR="00F21393" w:rsidRDefault="00F21393" w:rsidP="00F2139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13/09/2021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21393" w:rsidRPr="00DF5A44" w:rsidRDefault="00F21393" w:rsidP="00F21393">
      <w:pPr>
        <w:rPr>
          <w:rFonts w:ascii="Arial" w:hAnsi="Arial" w:cs="Arial"/>
        </w:rPr>
      </w:pPr>
    </w:p>
    <w:p w:rsidR="00F21393" w:rsidRPr="00DF5A44" w:rsidRDefault="00F21393" w:rsidP="00F2139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F21393" w:rsidRPr="00DF5A44" w:rsidRDefault="00F21393" w:rsidP="00F21393">
      <w:pPr>
        <w:rPr>
          <w:rFonts w:ascii="Arial" w:hAnsi="Arial" w:cs="Arial"/>
        </w:rPr>
      </w:pPr>
    </w:p>
    <w:p w:rsidR="00F21393" w:rsidRPr="00DF5A44" w:rsidRDefault="00F21393" w:rsidP="00F21393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F21393" w:rsidRPr="00DF5A44" w:rsidRDefault="00F21393" w:rsidP="00F21393">
      <w:pPr>
        <w:rPr>
          <w:rFonts w:ascii="Arial" w:hAnsi="Arial" w:cs="Arial"/>
        </w:rPr>
      </w:pPr>
    </w:p>
    <w:p w:rsidR="00F21393" w:rsidRPr="00DF5A44" w:rsidRDefault="00F21393" w:rsidP="00F2139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F21393" w:rsidRPr="00DF5A44" w:rsidRDefault="00F21393" w:rsidP="00F21393">
      <w:pPr>
        <w:rPr>
          <w:rFonts w:ascii="Arial" w:hAnsi="Arial" w:cs="Arial"/>
        </w:rPr>
      </w:pPr>
    </w:p>
    <w:p w:rsidR="00F21393" w:rsidRPr="00DF5A44" w:rsidRDefault="00F21393" w:rsidP="00F21393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F21393" w:rsidRPr="00DF5A44" w:rsidRDefault="00F21393" w:rsidP="00F213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21393" w:rsidRPr="00DF5A44" w:rsidTr="00D072AF">
        <w:tc>
          <w:tcPr>
            <w:tcW w:w="4219" w:type="dxa"/>
          </w:tcPr>
          <w:p w:rsidR="00F21393" w:rsidRPr="00DF5A44" w:rsidRDefault="00F21393" w:rsidP="00D072AF">
            <w:pPr>
              <w:jc w:val="center"/>
              <w:rPr>
                <w:rFonts w:ascii="Arial" w:hAnsi="Arial" w:cs="Arial"/>
              </w:rPr>
            </w:pPr>
          </w:p>
          <w:p w:rsidR="00F21393" w:rsidRPr="00DF5A44" w:rsidRDefault="00F21393" w:rsidP="00D072A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F21393" w:rsidRPr="00DF5A44" w:rsidRDefault="00F21393" w:rsidP="00D072AF">
            <w:pPr>
              <w:jc w:val="center"/>
              <w:rPr>
                <w:rFonts w:ascii="Arial" w:hAnsi="Arial" w:cs="Arial"/>
              </w:rPr>
            </w:pPr>
          </w:p>
          <w:p w:rsidR="00F21393" w:rsidRPr="00DF5A44" w:rsidRDefault="00F21393" w:rsidP="00D072A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F21393" w:rsidRPr="00DF5A44" w:rsidRDefault="00F21393" w:rsidP="00D072AF">
            <w:pPr>
              <w:jc w:val="center"/>
              <w:rPr>
                <w:rFonts w:ascii="Arial" w:hAnsi="Arial" w:cs="Arial"/>
              </w:rPr>
            </w:pPr>
          </w:p>
          <w:p w:rsidR="00F21393" w:rsidRPr="00DF5A44" w:rsidRDefault="00F21393" w:rsidP="00D072AF">
            <w:pPr>
              <w:jc w:val="center"/>
              <w:rPr>
                <w:rFonts w:ascii="Arial" w:hAnsi="Arial" w:cs="Arial"/>
              </w:rPr>
            </w:pPr>
          </w:p>
          <w:p w:rsidR="00F21393" w:rsidRPr="00DF5A44" w:rsidRDefault="00F21393" w:rsidP="00D072AF">
            <w:pPr>
              <w:jc w:val="center"/>
              <w:rPr>
                <w:rFonts w:ascii="Arial" w:hAnsi="Arial" w:cs="Arial"/>
              </w:rPr>
            </w:pPr>
          </w:p>
          <w:p w:rsidR="00F21393" w:rsidRPr="00DF5A44" w:rsidRDefault="00F21393" w:rsidP="00D072A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F21393" w:rsidRPr="00DF5A44" w:rsidRDefault="00F21393" w:rsidP="00D072A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F21393" w:rsidRPr="00DF5A44" w:rsidRDefault="00F21393" w:rsidP="00D072A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1393" w:rsidRPr="00DF5A44" w:rsidRDefault="00F21393" w:rsidP="00D072A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21393" w:rsidRPr="00DF5A44" w:rsidRDefault="00F21393" w:rsidP="00D072AF">
            <w:pPr>
              <w:rPr>
                <w:rFonts w:ascii="Arial" w:hAnsi="Arial" w:cs="Arial"/>
                <w:b/>
              </w:rPr>
            </w:pPr>
          </w:p>
          <w:p w:rsidR="00F21393" w:rsidRPr="00DF5A44" w:rsidRDefault="00F21393" w:rsidP="00D072AF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F21393" w:rsidRPr="00DF5A44" w:rsidRDefault="00F21393" w:rsidP="00D072AF">
            <w:pPr>
              <w:rPr>
                <w:rFonts w:ascii="Arial" w:hAnsi="Arial" w:cs="Arial"/>
                <w:b/>
              </w:rPr>
            </w:pPr>
          </w:p>
          <w:p w:rsidR="00F21393" w:rsidRPr="0069405F" w:rsidRDefault="00F21393" w:rsidP="00D072A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57A2B">
              <w:rPr>
                <w:rFonts w:ascii="Arial" w:hAnsi="Arial" w:cs="Arial"/>
                <w:b/>
                <w:bCs/>
              </w:rPr>
              <w:t xml:space="preserve">AQUISIÇÃO DE UNIFORMES </w:t>
            </w:r>
            <w:r>
              <w:rPr>
                <w:rFonts w:ascii="Arial" w:hAnsi="Arial" w:cs="Arial"/>
                <w:b/>
                <w:bCs/>
              </w:rPr>
              <w:t>E CAMISETAS DE CAMPANHA, PARA OS SERVIDORES DA SECRETARIA MUNICIPAL DE SAÚDE</w:t>
            </w:r>
            <w:r>
              <w:rPr>
                <w:rFonts w:ascii="Arial" w:hAnsi="Arial" w:cs="Arial"/>
                <w:b/>
              </w:rPr>
              <w:t>.</w:t>
            </w:r>
          </w:p>
          <w:p w:rsidR="00F21393" w:rsidRPr="00DF5A44" w:rsidRDefault="00F21393" w:rsidP="00D072AF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F21393" w:rsidRPr="00DF5A44" w:rsidRDefault="00F21393" w:rsidP="00F21393">
      <w:pPr>
        <w:rPr>
          <w:rFonts w:ascii="Arial" w:hAnsi="Arial" w:cs="Arial"/>
        </w:rPr>
      </w:pPr>
    </w:p>
    <w:p w:rsidR="00F21393" w:rsidRPr="00DF5A44" w:rsidRDefault="00F21393" w:rsidP="00F21393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F21393" w:rsidRPr="00DF5A44" w:rsidRDefault="00F21393" w:rsidP="00F2139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F21393" w:rsidRPr="00DF5A44" w:rsidRDefault="00F21393" w:rsidP="00F21393">
      <w:pPr>
        <w:jc w:val="both"/>
        <w:rPr>
          <w:rFonts w:ascii="Arial" w:hAnsi="Arial" w:cs="Arial"/>
        </w:rPr>
      </w:pPr>
    </w:p>
    <w:p w:rsidR="00F21393" w:rsidRDefault="00F21393" w:rsidP="00F2139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21393" w:rsidRPr="00952DF9" w:rsidRDefault="00F21393" w:rsidP="00F2139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F21393" w:rsidRPr="00DF5A44" w:rsidRDefault="00F21393" w:rsidP="00F213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BA" w:rsidRDefault="00F21393">
    <w:pPr>
      <w:pStyle w:val="Cabealho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">
          <v:imagedata r:id="rId1" o:title="papel timbrado_Easy-Resize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F21393"/>
    <w:rsid w:val="002B462B"/>
    <w:rsid w:val="003B68D1"/>
    <w:rsid w:val="004A4656"/>
    <w:rsid w:val="006A273E"/>
    <w:rsid w:val="007A1FB2"/>
    <w:rsid w:val="008C4C20"/>
    <w:rsid w:val="00B7622A"/>
    <w:rsid w:val="00DE2C8F"/>
    <w:rsid w:val="00F21393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2139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213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213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2021-08-26T11:03:00Z</dcterms:created>
  <dcterms:modified xsi:type="dcterms:W3CDTF">2021-08-26T11:04:00Z</dcterms:modified>
</cp:coreProperties>
</file>