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9" w:rsidRPr="00DF5A44" w:rsidRDefault="00CF7B39" w:rsidP="00CF7B3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CF7B39" w:rsidRPr="00DF5A44" w:rsidRDefault="00CF7B39" w:rsidP="00CF7B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F7B39" w:rsidRPr="00DF5A44" w:rsidRDefault="00CF7B39" w:rsidP="00CF7B3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F7B39" w:rsidRPr="00DF5A44" w:rsidRDefault="00CF7B39" w:rsidP="00CF7B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F7B39" w:rsidRPr="00DF5A44" w:rsidRDefault="00CF7B39" w:rsidP="00CF7B3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7B39" w:rsidRPr="00B32185" w:rsidRDefault="00CF7B39" w:rsidP="00CF7B3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F7B39" w:rsidRPr="00DF5A44" w:rsidRDefault="00CF7B39" w:rsidP="00CF7B39">
      <w:pPr>
        <w:rPr>
          <w:rFonts w:ascii="Arial" w:hAnsi="Arial" w:cs="Arial"/>
        </w:rPr>
      </w:pPr>
    </w:p>
    <w:p w:rsidR="00CF7B39" w:rsidRDefault="00CF7B39" w:rsidP="00CF7B3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08/09/2021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F7B39" w:rsidRPr="00DF5A44" w:rsidRDefault="00CF7B39" w:rsidP="00CF7B39">
      <w:pPr>
        <w:rPr>
          <w:rFonts w:ascii="Arial" w:hAnsi="Arial" w:cs="Arial"/>
        </w:rPr>
      </w:pP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F7B39" w:rsidRPr="00DF5A44" w:rsidRDefault="00CF7B39" w:rsidP="00CF7B39">
      <w:pPr>
        <w:rPr>
          <w:rFonts w:ascii="Arial" w:hAnsi="Arial" w:cs="Arial"/>
        </w:rPr>
      </w:pP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F7B39" w:rsidRPr="00DF5A44" w:rsidRDefault="00CF7B39" w:rsidP="00CF7B39">
      <w:pPr>
        <w:rPr>
          <w:rFonts w:ascii="Arial" w:hAnsi="Arial" w:cs="Arial"/>
        </w:rPr>
      </w:pP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F7B39" w:rsidRPr="00DF5A44" w:rsidRDefault="00CF7B39" w:rsidP="00CF7B39">
      <w:pPr>
        <w:rPr>
          <w:rFonts w:ascii="Arial" w:hAnsi="Arial" w:cs="Arial"/>
        </w:rPr>
      </w:pPr>
    </w:p>
    <w:p w:rsidR="00CF7B39" w:rsidRPr="00DF5A44" w:rsidRDefault="00CF7B39" w:rsidP="00CF7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F7B39" w:rsidRPr="00DF5A44" w:rsidRDefault="00CF7B39" w:rsidP="00CF7B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F7B39" w:rsidRPr="00DF5A44" w:rsidTr="00FB6847">
        <w:tc>
          <w:tcPr>
            <w:tcW w:w="4219" w:type="dxa"/>
          </w:tcPr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F7B39" w:rsidRPr="00DF5A44" w:rsidRDefault="00CF7B39" w:rsidP="00FB68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7B39" w:rsidRPr="00DF5A44" w:rsidRDefault="00CF7B39" w:rsidP="00FB684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F7B39" w:rsidRPr="00DF5A44" w:rsidRDefault="00CF7B39" w:rsidP="00FB6847">
            <w:pPr>
              <w:rPr>
                <w:rFonts w:ascii="Arial" w:hAnsi="Arial" w:cs="Arial"/>
                <w:b/>
              </w:rPr>
            </w:pPr>
          </w:p>
          <w:p w:rsidR="00CF7B39" w:rsidRPr="00DF5A44" w:rsidRDefault="00CF7B39" w:rsidP="00FB6847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F7B39" w:rsidRPr="00DF5A44" w:rsidRDefault="00CF7B39" w:rsidP="00FB6847">
            <w:pPr>
              <w:rPr>
                <w:rFonts w:ascii="Arial" w:hAnsi="Arial" w:cs="Arial"/>
                <w:b/>
              </w:rPr>
            </w:pPr>
          </w:p>
          <w:p w:rsidR="00CF7B39" w:rsidRPr="0069405F" w:rsidRDefault="00CF7B39" w:rsidP="00FB68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57A2B">
              <w:rPr>
                <w:rFonts w:ascii="Arial" w:hAnsi="Arial" w:cs="Arial"/>
                <w:b/>
              </w:rPr>
              <w:t xml:space="preserve">REGISTRO DE PREÇOS PARA FUTURA </w:t>
            </w:r>
            <w:r w:rsidRPr="00157A2B">
              <w:rPr>
                <w:rFonts w:ascii="Arial" w:hAnsi="Arial" w:cs="Arial"/>
                <w:b/>
                <w:bCs/>
              </w:rPr>
              <w:t>AQUISIÇÃO DE UNIFORMES ESCOLARES PARA ALUNOS DA REDE MUNICIPAL</w:t>
            </w:r>
            <w:r>
              <w:rPr>
                <w:rFonts w:ascii="Arial" w:hAnsi="Arial" w:cs="Arial"/>
                <w:b/>
                <w:bCs/>
              </w:rPr>
              <w:t xml:space="preserve"> DE ENSINO</w:t>
            </w:r>
            <w:r>
              <w:rPr>
                <w:rFonts w:ascii="Arial" w:hAnsi="Arial" w:cs="Arial"/>
                <w:b/>
              </w:rPr>
              <w:t>.</w:t>
            </w:r>
          </w:p>
          <w:p w:rsidR="00CF7B39" w:rsidRPr="00DF5A44" w:rsidRDefault="00CF7B39" w:rsidP="00FB6847">
            <w:pPr>
              <w:jc w:val="both"/>
              <w:rPr>
                <w:rFonts w:ascii="Arial" w:hAnsi="Arial" w:cs="Arial"/>
              </w:rPr>
            </w:pPr>
          </w:p>
        </w:tc>
      </w:tr>
    </w:tbl>
    <w:p w:rsidR="00CF7B39" w:rsidRPr="00DF5A44" w:rsidRDefault="00CF7B39" w:rsidP="00CF7B39">
      <w:pPr>
        <w:rPr>
          <w:rFonts w:ascii="Arial" w:hAnsi="Arial" w:cs="Arial"/>
        </w:rPr>
      </w:pPr>
    </w:p>
    <w:p w:rsidR="00CF7B39" w:rsidRPr="00DF5A44" w:rsidRDefault="00CF7B39" w:rsidP="00CF7B3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F7B39" w:rsidRPr="00DF5A44" w:rsidRDefault="00CF7B39" w:rsidP="00CF7B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F7B39" w:rsidRPr="00DF5A44" w:rsidRDefault="00CF7B39" w:rsidP="00CF7B39">
      <w:pPr>
        <w:jc w:val="both"/>
        <w:rPr>
          <w:rFonts w:ascii="Arial" w:hAnsi="Arial" w:cs="Arial"/>
        </w:rPr>
      </w:pPr>
    </w:p>
    <w:p w:rsidR="00CF7B39" w:rsidRDefault="00CF7B39" w:rsidP="00CF7B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F7B39" w:rsidRPr="00952DF9" w:rsidRDefault="00CF7B39" w:rsidP="00CF7B3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CF7B39" w:rsidRPr="00DF5A44" w:rsidRDefault="00CF7B39" w:rsidP="00CF7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8" w:rsidRDefault="00CF7B39">
    <w:pPr>
      <w:pStyle w:val="Cabealh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F7B39"/>
    <w:rsid w:val="002B462B"/>
    <w:rsid w:val="003B68D1"/>
    <w:rsid w:val="006A273E"/>
    <w:rsid w:val="007A1FB2"/>
    <w:rsid w:val="008C4C20"/>
    <w:rsid w:val="00B7622A"/>
    <w:rsid w:val="00CF7B39"/>
    <w:rsid w:val="00D824C9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F7B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F7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F7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2021-08-23T19:39:00Z</dcterms:created>
  <dcterms:modified xsi:type="dcterms:W3CDTF">2021-08-23T19:40:00Z</dcterms:modified>
</cp:coreProperties>
</file>