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665B" w14:textId="77777777" w:rsidR="00E71827" w:rsidRPr="002B4484" w:rsidRDefault="00E71827" w:rsidP="00E71827">
      <w:pPr>
        <w:spacing w:before="29"/>
        <w:ind w:right="-40"/>
        <w:jc w:val="center"/>
        <w:rPr>
          <w:rFonts w:ascii="Arial" w:eastAsia="Arial" w:hAnsi="Arial" w:cs="Arial"/>
          <w:sz w:val="24"/>
          <w:szCs w:val="24"/>
        </w:rPr>
      </w:pPr>
      <w:r w:rsidRPr="002B4484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2B4484">
        <w:rPr>
          <w:rFonts w:ascii="Arial" w:eastAsia="Arial" w:hAnsi="Arial" w:cs="Arial"/>
          <w:b/>
          <w:sz w:val="24"/>
          <w:szCs w:val="24"/>
        </w:rPr>
        <w:t>CR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2B448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L</w:t>
      </w:r>
      <w:r w:rsidRPr="002B4484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2B4484">
        <w:rPr>
          <w:rFonts w:ascii="Arial" w:eastAsia="Arial" w:hAnsi="Arial" w:cs="Arial"/>
          <w:b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2B4484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2B4484">
        <w:rPr>
          <w:rFonts w:ascii="Arial" w:eastAsia="Arial" w:hAnsi="Arial" w:cs="Arial"/>
          <w:b/>
          <w:sz w:val="24"/>
          <w:szCs w:val="24"/>
        </w:rPr>
        <w:t>O E FINANÇAS</w:t>
      </w:r>
    </w:p>
    <w:p w14:paraId="3A1D753E" w14:textId="77777777" w:rsidR="00E71827" w:rsidRPr="002B4484" w:rsidRDefault="00E71827" w:rsidP="00E71827">
      <w:pPr>
        <w:spacing w:line="240" w:lineRule="exact"/>
        <w:rPr>
          <w:rFonts w:ascii="Arial" w:hAnsi="Arial" w:cs="Arial"/>
          <w:sz w:val="24"/>
          <w:szCs w:val="24"/>
        </w:rPr>
      </w:pPr>
    </w:p>
    <w:p w14:paraId="1727B09B" w14:textId="77777777" w:rsidR="00E71827" w:rsidRPr="002B4484" w:rsidRDefault="00E71827" w:rsidP="00E71827">
      <w:pPr>
        <w:jc w:val="center"/>
        <w:rPr>
          <w:rFonts w:ascii="Arial" w:eastAsia="Arial" w:hAnsi="Arial" w:cs="Arial"/>
          <w:sz w:val="24"/>
          <w:szCs w:val="24"/>
        </w:rPr>
      </w:pPr>
      <w:r w:rsidRPr="002B4484">
        <w:rPr>
          <w:rFonts w:ascii="Arial" w:eastAsia="Arial" w:hAnsi="Arial" w:cs="Arial"/>
          <w:b/>
          <w:sz w:val="24"/>
          <w:szCs w:val="24"/>
        </w:rPr>
        <w:t>Compr</w:t>
      </w:r>
      <w:r w:rsidRPr="002B4484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2B4484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2B4484">
        <w:rPr>
          <w:rFonts w:ascii="Arial" w:eastAsia="Arial" w:hAnsi="Arial" w:cs="Arial"/>
          <w:b/>
          <w:sz w:val="24"/>
          <w:szCs w:val="24"/>
        </w:rPr>
        <w:t>n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2B4484">
        <w:rPr>
          <w:rFonts w:ascii="Arial" w:eastAsia="Arial" w:hAnsi="Arial" w:cs="Arial"/>
          <w:b/>
          <w:sz w:val="24"/>
          <w:szCs w:val="24"/>
        </w:rPr>
        <w:t>g</w:t>
      </w:r>
      <w:r w:rsidRPr="002B4484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2B4484">
        <w:rPr>
          <w:rFonts w:ascii="Arial" w:eastAsia="Arial" w:hAnsi="Arial" w:cs="Arial"/>
          <w:b/>
          <w:sz w:val="24"/>
          <w:szCs w:val="24"/>
        </w:rPr>
        <w:t>de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2B4484">
        <w:rPr>
          <w:rFonts w:ascii="Arial" w:eastAsia="Arial" w:hAnsi="Arial" w:cs="Arial"/>
          <w:b/>
          <w:sz w:val="24"/>
          <w:szCs w:val="24"/>
        </w:rPr>
        <w:t>L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2B4484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2B4484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2B4484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2B4484">
        <w:rPr>
          <w:rFonts w:ascii="Arial" w:eastAsia="Arial" w:hAnsi="Arial" w:cs="Arial"/>
          <w:b/>
          <w:sz w:val="24"/>
          <w:szCs w:val="24"/>
        </w:rPr>
        <w:t>o</w:t>
      </w:r>
    </w:p>
    <w:p w14:paraId="68AEDF0E" w14:textId="77777777" w:rsidR="00E71827" w:rsidRPr="002B4484" w:rsidRDefault="00E71827" w:rsidP="00E71827">
      <w:pPr>
        <w:rPr>
          <w:rFonts w:ascii="Arial" w:eastAsia="Arial" w:hAnsi="Arial" w:cs="Arial"/>
          <w:b/>
          <w:sz w:val="24"/>
          <w:szCs w:val="24"/>
        </w:rPr>
      </w:pPr>
    </w:p>
    <w:p w14:paraId="17B0177F" w14:textId="77777777" w:rsidR="00E71827" w:rsidRPr="002B4484" w:rsidRDefault="00E71827" w:rsidP="00E71827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1</w:t>
      </w:r>
      <w:r w:rsidRPr="002B4484">
        <w:rPr>
          <w:rFonts w:ascii="Arial" w:hAnsi="Arial" w:cs="Arial"/>
          <w:b/>
          <w:sz w:val="24"/>
          <w:szCs w:val="24"/>
        </w:rPr>
        <w:t xml:space="preserve">0/2022                  </w:t>
      </w:r>
      <w:r w:rsidRPr="002B4484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01</w:t>
      </w:r>
      <w:r w:rsidRPr="002B448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12</w:t>
      </w:r>
      <w:r w:rsidRPr="002B4484">
        <w:rPr>
          <w:rFonts w:ascii="Arial" w:hAnsi="Arial" w:cs="Arial"/>
          <w:b/>
          <w:sz w:val="24"/>
          <w:szCs w:val="24"/>
        </w:rPr>
        <w:t>/2022</w:t>
      </w:r>
    </w:p>
    <w:p w14:paraId="59821CD5" w14:textId="77777777" w:rsidR="00E71827" w:rsidRPr="002B4484" w:rsidRDefault="00E71827" w:rsidP="00E71827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>Modalidade:</w:t>
      </w:r>
    </w:p>
    <w:p w14:paraId="6F98EBF8" w14:textId="77777777" w:rsidR="00E71827" w:rsidRPr="002B4484" w:rsidRDefault="00E71827" w:rsidP="00E71827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2B4484">
        <w:rPr>
          <w:rFonts w:ascii="Arial" w:hAnsi="Arial" w:cs="Arial"/>
          <w:sz w:val="24"/>
          <w:szCs w:val="24"/>
        </w:rPr>
        <w:t xml:space="preserve">CONVITE(  </w:t>
      </w:r>
      <w:proofErr w:type="gramEnd"/>
      <w:r w:rsidRPr="002B4484">
        <w:rPr>
          <w:rFonts w:ascii="Arial" w:hAnsi="Arial" w:cs="Arial"/>
          <w:sz w:val="24"/>
          <w:szCs w:val="24"/>
        </w:rPr>
        <w:t>)</w:t>
      </w:r>
    </w:p>
    <w:p w14:paraId="58A18C11" w14:textId="77777777" w:rsidR="00E71827" w:rsidRPr="002B4484" w:rsidRDefault="00E71827" w:rsidP="00E71827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b/>
          <w:sz w:val="24"/>
          <w:szCs w:val="24"/>
        </w:rPr>
        <w:t>b) TOMADA DE PREÇOS (X)</w:t>
      </w:r>
    </w:p>
    <w:p w14:paraId="4887557F" w14:textId="77777777" w:rsidR="00E71827" w:rsidRPr="002B4484" w:rsidRDefault="00E71827" w:rsidP="00E71827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c) CONCORRÊNCIA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0AE7C381" w14:textId="77777777" w:rsidR="00E71827" w:rsidRPr="002B4484" w:rsidRDefault="00E71827" w:rsidP="00E71827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d) ALIENAÇÃO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7843E195" w14:textId="77777777" w:rsidR="00E71827" w:rsidRPr="002B4484" w:rsidRDefault="00E71827" w:rsidP="00E71827">
      <w:pPr>
        <w:rPr>
          <w:rFonts w:ascii="Arial" w:hAnsi="Arial" w:cs="Arial"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e) PREGÃO </w:t>
      </w:r>
      <w:proofErr w:type="gramStart"/>
      <w:r w:rsidRPr="002B4484">
        <w:rPr>
          <w:rFonts w:ascii="Arial" w:hAnsi="Arial" w:cs="Arial"/>
          <w:sz w:val="24"/>
          <w:szCs w:val="24"/>
        </w:rPr>
        <w:t>(  )</w:t>
      </w:r>
      <w:proofErr w:type="gramEnd"/>
    </w:p>
    <w:p w14:paraId="5F321A65" w14:textId="77777777" w:rsidR="00E71827" w:rsidRPr="002B4484" w:rsidRDefault="00E71827" w:rsidP="00E71827">
      <w:pPr>
        <w:rPr>
          <w:rFonts w:ascii="Arial" w:hAnsi="Arial" w:cs="Arial"/>
          <w:b/>
          <w:sz w:val="24"/>
          <w:szCs w:val="24"/>
        </w:rPr>
      </w:pPr>
      <w:r w:rsidRPr="002B4484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21</w:t>
      </w:r>
      <w:r w:rsidRPr="002B448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12</w:t>
      </w:r>
      <w:r w:rsidRPr="002B4484">
        <w:rPr>
          <w:rFonts w:ascii="Arial" w:hAnsi="Arial" w:cs="Arial"/>
          <w:b/>
          <w:sz w:val="24"/>
          <w:szCs w:val="24"/>
        </w:rPr>
        <w:t>/2022</w:t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ab/>
      </w:r>
      <w:r w:rsidRPr="002B4484">
        <w:rPr>
          <w:rFonts w:ascii="Arial" w:hAnsi="Arial" w:cs="Arial"/>
          <w:sz w:val="24"/>
          <w:szCs w:val="24"/>
        </w:rPr>
        <w:t>às</w:t>
      </w:r>
      <w:r w:rsidRPr="002B4484">
        <w:rPr>
          <w:rFonts w:ascii="Arial" w:hAnsi="Arial" w:cs="Arial"/>
          <w:sz w:val="24"/>
          <w:szCs w:val="24"/>
        </w:rPr>
        <w:tab/>
      </w:r>
      <w:r w:rsidRPr="002B4484">
        <w:rPr>
          <w:rFonts w:ascii="Arial" w:hAnsi="Arial" w:cs="Arial"/>
          <w:b/>
          <w:sz w:val="24"/>
          <w:szCs w:val="24"/>
        </w:rPr>
        <w:t>09:00 h</w:t>
      </w:r>
    </w:p>
    <w:p w14:paraId="202B8BE8" w14:textId="77777777" w:rsidR="00E71827" w:rsidRDefault="00E71827" w:rsidP="00E71827">
      <w:pPr>
        <w:tabs>
          <w:tab w:val="left" w:pos="8880"/>
        </w:tabs>
        <w:spacing w:before="2" w:line="540" w:lineRule="atLeast"/>
        <w:ind w:right="93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ÍPI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DE </w:t>
      </w:r>
      <w:proofErr w:type="gramStart"/>
      <w:r>
        <w:rPr>
          <w:rFonts w:ascii="Arial" w:eastAsia="Arial" w:hAnsi="Arial" w:cs="Arial"/>
          <w:sz w:val="24"/>
          <w:szCs w:val="24"/>
        </w:rPr>
        <w:t>IBEMA,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ó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ia</w:t>
      </w:r>
      <w:proofErr w:type="gramEnd"/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-2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41A2F662" w14:textId="77777777" w:rsidR="00E71827" w:rsidRPr="006378FC" w:rsidRDefault="00E71827" w:rsidP="00E71827">
      <w:pPr>
        <w:tabs>
          <w:tab w:val="left" w:pos="8880"/>
        </w:tabs>
        <w:spacing w:before="2" w:line="540" w:lineRule="atLeast"/>
        <w:ind w:left="113" w:right="93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23D2E2CC" w14:textId="77777777" w:rsidR="00E71827" w:rsidRPr="006378FC" w:rsidRDefault="00E71827" w:rsidP="00E71827">
      <w:pPr>
        <w:spacing w:before="6" w:line="240" w:lineRule="exact"/>
        <w:rPr>
          <w:rFonts w:ascii="Arial" w:hAnsi="Arial" w:cs="Arial"/>
          <w:sz w:val="24"/>
          <w:szCs w:val="24"/>
        </w:rPr>
      </w:pPr>
    </w:p>
    <w:p w14:paraId="6C5373BD" w14:textId="77777777" w:rsidR="00E71827" w:rsidRPr="006378FC" w:rsidRDefault="00E71827" w:rsidP="00E71827">
      <w:pPr>
        <w:tabs>
          <w:tab w:val="left" w:pos="8900"/>
        </w:tabs>
        <w:spacing w:before="29" w:line="260" w:lineRule="exact"/>
        <w:ind w:left="11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88C0C60" w14:textId="77777777" w:rsidR="00E71827" w:rsidRDefault="00E71827" w:rsidP="00E71827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0FC39C50" w14:textId="77777777" w:rsidR="00E71827" w:rsidRPr="006378FC" w:rsidRDefault="00E71827" w:rsidP="00E71827">
      <w:pPr>
        <w:spacing w:before="12" w:line="240" w:lineRule="exact"/>
        <w:rPr>
          <w:rFonts w:ascii="Arial" w:hAnsi="Arial" w:cs="Arial"/>
          <w:sz w:val="24"/>
          <w:szCs w:val="24"/>
        </w:rPr>
        <w:sectPr w:rsidR="00E71827" w:rsidRPr="006378FC" w:rsidSect="005D7B26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5E506FF1" w14:textId="77777777" w:rsidR="00E71827" w:rsidRPr="006378FC" w:rsidRDefault="00E71827" w:rsidP="00E71827">
      <w:pPr>
        <w:tabs>
          <w:tab w:val="left" w:pos="4300"/>
        </w:tabs>
        <w:spacing w:before="29"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EE36A4F" w14:textId="77777777" w:rsidR="00E71827" w:rsidRPr="006378FC" w:rsidRDefault="00E71827" w:rsidP="00E71827">
      <w:pPr>
        <w:tabs>
          <w:tab w:val="left" w:pos="3800"/>
        </w:tabs>
        <w:spacing w:before="29" w:line="260" w:lineRule="exact"/>
        <w:rPr>
          <w:rFonts w:ascii="Arial" w:eastAsia="Arial" w:hAnsi="Arial" w:cs="Arial"/>
          <w:sz w:val="24"/>
          <w:szCs w:val="24"/>
        </w:rPr>
        <w:sectPr w:rsidR="00E71827" w:rsidRPr="006378FC" w:rsidSect="005D7B2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57238E9" w14:textId="77777777" w:rsidR="00E71827" w:rsidRPr="006378FC" w:rsidRDefault="00E71827" w:rsidP="00E71827">
      <w:pPr>
        <w:spacing w:before="8" w:line="120" w:lineRule="exact"/>
        <w:rPr>
          <w:rFonts w:ascii="Arial" w:hAnsi="Arial" w:cs="Arial"/>
          <w:sz w:val="24"/>
          <w:szCs w:val="24"/>
        </w:rPr>
      </w:pPr>
    </w:p>
    <w:p w14:paraId="09FDFED1" w14:textId="77777777" w:rsidR="00E71827" w:rsidRPr="006378FC" w:rsidRDefault="00E71827" w:rsidP="00E71827">
      <w:pPr>
        <w:spacing w:line="200" w:lineRule="exact"/>
        <w:rPr>
          <w:rFonts w:ascii="Arial" w:hAnsi="Arial" w:cs="Arial"/>
          <w:sz w:val="24"/>
          <w:szCs w:val="24"/>
        </w:rPr>
      </w:pPr>
    </w:p>
    <w:p w14:paraId="60F8A987" w14:textId="44DA57C0" w:rsidR="00E71827" w:rsidRDefault="00E71827" w:rsidP="00E71827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8B233F" wp14:editId="44D1EF69">
                <wp:simplePos x="0" y="0"/>
                <wp:positionH relativeFrom="page">
                  <wp:posOffset>816610</wp:posOffset>
                </wp:positionH>
                <wp:positionV relativeFrom="page">
                  <wp:posOffset>5561965</wp:posOffset>
                </wp:positionV>
                <wp:extent cx="5926455" cy="2828925"/>
                <wp:effectExtent l="6985" t="8890" r="10160" b="635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828925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C87D6" id="Agrupar 3" o:spid="_x0000_s1026" style="position:absolute;margin-left:64.3pt;margin-top:437.95pt;width:466.65pt;height:222.75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3E8C99CD" w14:textId="77777777" w:rsidR="00E71827" w:rsidRPr="006378FC" w:rsidRDefault="00E71827" w:rsidP="00E71827">
      <w:pPr>
        <w:spacing w:before="29"/>
        <w:ind w:left="1368" w:right="42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32F52DAF" w14:textId="77777777" w:rsidR="00E71827" w:rsidRPr="006378FC" w:rsidRDefault="00E71827" w:rsidP="00E71827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02E64EBF" w14:textId="290D00BD" w:rsidR="00E71827" w:rsidRPr="006378FC" w:rsidRDefault="00E71827" w:rsidP="00E71827">
      <w:pPr>
        <w:tabs>
          <w:tab w:val="left" w:pos="3240"/>
        </w:tabs>
        <w:ind w:left="972" w:right="-41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D4064C" wp14:editId="44451394">
                <wp:simplePos x="0" y="0"/>
                <wp:positionH relativeFrom="page">
                  <wp:posOffset>930910</wp:posOffset>
                </wp:positionH>
                <wp:positionV relativeFrom="paragraph">
                  <wp:posOffset>866775</wp:posOffset>
                </wp:positionV>
                <wp:extent cx="2118995" cy="0"/>
                <wp:effectExtent l="6985" t="6350" r="7620" b="1270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EAB3E" id="Agrupar 1" o:spid="_x0000_s1026" style="position:absolute;margin-left:73.3pt;margin-top:68.25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867A364" w14:textId="77777777" w:rsidR="00E71827" w:rsidRPr="006378FC" w:rsidRDefault="00E71827" w:rsidP="00E71827">
      <w:pPr>
        <w:spacing w:before="4" w:line="100" w:lineRule="exact"/>
        <w:rPr>
          <w:rFonts w:ascii="Arial" w:hAnsi="Arial" w:cs="Arial"/>
          <w:sz w:val="24"/>
          <w:szCs w:val="24"/>
        </w:rPr>
      </w:pPr>
    </w:p>
    <w:p w14:paraId="1AF42167" w14:textId="77777777" w:rsidR="00E71827" w:rsidRPr="006378FC" w:rsidRDefault="00E71827" w:rsidP="00E71827">
      <w:pPr>
        <w:spacing w:line="200" w:lineRule="exact"/>
        <w:rPr>
          <w:rFonts w:ascii="Arial" w:hAnsi="Arial" w:cs="Arial"/>
          <w:sz w:val="24"/>
          <w:szCs w:val="24"/>
        </w:rPr>
      </w:pPr>
    </w:p>
    <w:p w14:paraId="22B23061" w14:textId="77777777" w:rsidR="00E71827" w:rsidRPr="006378FC" w:rsidRDefault="00E71827" w:rsidP="00E71827">
      <w:pPr>
        <w:spacing w:line="200" w:lineRule="exact"/>
        <w:rPr>
          <w:rFonts w:ascii="Arial" w:hAnsi="Arial" w:cs="Arial"/>
          <w:sz w:val="24"/>
          <w:szCs w:val="24"/>
        </w:rPr>
      </w:pPr>
    </w:p>
    <w:p w14:paraId="28F6C96A" w14:textId="77777777" w:rsidR="00E71827" w:rsidRPr="006378FC" w:rsidRDefault="00E71827" w:rsidP="00E71827">
      <w:pPr>
        <w:spacing w:line="200" w:lineRule="exact"/>
        <w:rPr>
          <w:rFonts w:ascii="Arial" w:hAnsi="Arial" w:cs="Arial"/>
          <w:sz w:val="24"/>
          <w:szCs w:val="24"/>
        </w:rPr>
      </w:pPr>
    </w:p>
    <w:p w14:paraId="1E99A89F" w14:textId="77777777" w:rsidR="00E71827" w:rsidRPr="006378FC" w:rsidRDefault="00E71827" w:rsidP="00E71827">
      <w:pPr>
        <w:spacing w:line="200" w:lineRule="exact"/>
        <w:rPr>
          <w:rFonts w:ascii="Arial" w:hAnsi="Arial" w:cs="Arial"/>
          <w:sz w:val="24"/>
          <w:szCs w:val="24"/>
        </w:rPr>
      </w:pPr>
    </w:p>
    <w:p w14:paraId="07E6AFAF" w14:textId="77777777" w:rsidR="00E71827" w:rsidRPr="006378FC" w:rsidRDefault="00E71827" w:rsidP="00E71827">
      <w:pPr>
        <w:spacing w:line="200" w:lineRule="exact"/>
        <w:rPr>
          <w:rFonts w:ascii="Arial" w:hAnsi="Arial" w:cs="Arial"/>
          <w:sz w:val="24"/>
          <w:szCs w:val="24"/>
        </w:rPr>
      </w:pPr>
    </w:p>
    <w:p w14:paraId="37EE90D6" w14:textId="77777777" w:rsidR="00E71827" w:rsidRPr="006378FC" w:rsidRDefault="00E71827" w:rsidP="00E71827">
      <w:pPr>
        <w:ind w:left="1023" w:right="-1226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/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w w:val="99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b</w:t>
      </w:r>
      <w:r w:rsidRPr="006378FC">
        <w:rPr>
          <w:rFonts w:ascii="Arial" w:eastAsia="Arial" w:hAnsi="Arial" w:cs="Arial"/>
          <w:w w:val="99"/>
          <w:sz w:val="24"/>
          <w:szCs w:val="24"/>
        </w:rPr>
        <w:t>o</w:t>
      </w:r>
    </w:p>
    <w:p w14:paraId="1CF05798" w14:textId="6617DC7E" w:rsidR="00E71827" w:rsidRDefault="00E71827" w:rsidP="00E71827">
      <w:pPr>
        <w:spacing w:before="29"/>
        <w:ind w:left="1555"/>
        <w:rPr>
          <w:rFonts w:ascii="Arial" w:eastAsia="Arial" w:hAnsi="Arial" w:cs="Arial"/>
          <w:b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4B5D1146" w14:textId="77777777" w:rsidR="00E71827" w:rsidRPr="006378FC" w:rsidRDefault="00E71827" w:rsidP="00E71827">
      <w:pPr>
        <w:spacing w:before="29"/>
        <w:ind w:left="1555"/>
        <w:rPr>
          <w:rFonts w:ascii="Arial" w:eastAsia="Arial" w:hAnsi="Arial" w:cs="Arial"/>
          <w:sz w:val="24"/>
          <w:szCs w:val="24"/>
        </w:rPr>
      </w:pPr>
    </w:p>
    <w:p w14:paraId="4C6C86F7" w14:textId="77777777" w:rsidR="00E71827" w:rsidRPr="006378FC" w:rsidRDefault="00E71827" w:rsidP="00E71827">
      <w:pPr>
        <w:ind w:right="593"/>
        <w:jc w:val="both"/>
        <w:rPr>
          <w:rFonts w:ascii="Arial" w:eastAsia="Arial" w:hAnsi="Arial" w:cs="Arial"/>
          <w:sz w:val="24"/>
          <w:szCs w:val="24"/>
        </w:rPr>
        <w:sectPr w:rsidR="00E71827" w:rsidRPr="006378FC" w:rsidSect="005D7B26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B816FD">
        <w:rPr>
          <w:rFonts w:ascii="Arial" w:eastAsia="Arial" w:hAnsi="Arial" w:cs="Arial"/>
          <w:b/>
          <w:sz w:val="24"/>
          <w:szCs w:val="24"/>
        </w:rPr>
        <w:t>CONTRATAÇÃO DE EMPRESA PARA CONSTRUÇÃO/INSTALAÇÃO DE ABASTECEDOURO COMUNITÁRIO, INCLUINDO MATERIAL E MÃO DE OBRA, DEVENDO SER EXECUTADO CONFORME MEMORIAL DESCRITIVO, CRONOGRAMA E PROJETO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NOS TERMOS DO CONVÊNIO FIRMADO ENTRE O MUNICÍPIO E A ITAIPU BINACIONAL</w:t>
      </w:r>
      <w:r w:rsidRPr="006378FC">
        <w:rPr>
          <w:rFonts w:ascii="Arial" w:eastAsia="Arial" w:hAnsi="Arial" w:cs="Arial"/>
          <w:b/>
          <w:sz w:val="24"/>
          <w:szCs w:val="24"/>
        </w:rPr>
        <w:t>.</w:t>
      </w:r>
    </w:p>
    <w:p w14:paraId="7A829814" w14:textId="77777777" w:rsidR="00E71827" w:rsidRDefault="00E71827" w:rsidP="00E71827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14:paraId="7F113C1C" w14:textId="77777777" w:rsidR="00E71827" w:rsidRPr="006378FC" w:rsidRDefault="00E71827" w:rsidP="00E71827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533C0052" w14:textId="77777777" w:rsidR="00E71827" w:rsidRPr="006378FC" w:rsidRDefault="00E71827" w:rsidP="00E71827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FE53742" w14:textId="77777777" w:rsidR="00E71827" w:rsidRPr="006378FC" w:rsidRDefault="00E71827" w:rsidP="00E71827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5785C747" w14:textId="77777777" w:rsidR="00E71827" w:rsidRPr="006378FC" w:rsidRDefault="00E71827" w:rsidP="00E71827">
      <w:pPr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</w:p>
    <w:p w14:paraId="65D83F22" w14:textId="77777777" w:rsidR="0022560F" w:rsidRDefault="0022560F"/>
    <w:sectPr w:rsidR="0022560F" w:rsidSect="008D3DD6">
      <w:headerReference w:type="default" r:id="rId8"/>
      <w:pgSz w:w="11900" w:h="16840"/>
      <w:pgMar w:top="2835" w:right="1134" w:bottom="1701" w:left="1134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6E7F" w14:textId="77777777" w:rsidR="00E71827" w:rsidRDefault="00E71827" w:rsidP="00E71827">
      <w:r>
        <w:separator/>
      </w:r>
    </w:p>
  </w:endnote>
  <w:endnote w:type="continuationSeparator" w:id="0">
    <w:p w14:paraId="6ACC7299" w14:textId="77777777" w:rsidR="00E71827" w:rsidRDefault="00E71827" w:rsidP="00E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59D5" w14:textId="77777777" w:rsidR="00E71827" w:rsidRDefault="00E71827" w:rsidP="00E71827">
      <w:r>
        <w:separator/>
      </w:r>
    </w:p>
  </w:footnote>
  <w:footnote w:type="continuationSeparator" w:id="0">
    <w:p w14:paraId="73706314" w14:textId="77777777" w:rsidR="00E71827" w:rsidRDefault="00E71827" w:rsidP="00E7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9871" w14:textId="7BD08AB5" w:rsidR="00E71827" w:rsidRDefault="00E7182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663E97" wp14:editId="272C292D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43800" cy="10668000"/>
          <wp:effectExtent l="0" t="0" r="0" b="0"/>
          <wp:wrapNone/>
          <wp:docPr id="15" name="Imagem 15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ADE" w14:textId="4C1019D2" w:rsidR="001258D4" w:rsidRDefault="00E71827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AC2A3" wp14:editId="3438E4C0">
          <wp:simplePos x="0" y="0"/>
          <wp:positionH relativeFrom="page">
            <wp:align>right</wp:align>
          </wp:positionH>
          <wp:positionV relativeFrom="paragraph">
            <wp:posOffset>-496570</wp:posOffset>
          </wp:positionV>
          <wp:extent cx="7524750" cy="10696575"/>
          <wp:effectExtent l="0" t="0" r="0" b="9525"/>
          <wp:wrapNone/>
          <wp:docPr id="14" name="Imagem 14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27"/>
    <w:rsid w:val="0022560F"/>
    <w:rsid w:val="00E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DF92CE"/>
  <w15:chartTrackingRefBased/>
  <w15:docId w15:val="{60EFB2C8-E7A1-47DA-9FA2-B1F954D9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182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718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82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718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8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2022-12-02T14:18:00Z</dcterms:created>
  <dcterms:modified xsi:type="dcterms:W3CDTF">2022-12-02T14:19:00Z</dcterms:modified>
</cp:coreProperties>
</file>